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5" w:rsidRPr="00A879F5" w:rsidRDefault="00AE73F0" w:rsidP="00DD30C2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 xml:space="preserve">8. </w:t>
      </w:r>
      <w:bookmarkStart w:id="0" w:name="_GoBack"/>
      <w:bookmarkEnd w:id="0"/>
      <w:r w:rsidR="009F6A99">
        <w:rPr>
          <w:rFonts w:ascii="Century Gothic" w:hAnsi="Century Gothic"/>
          <w:b/>
          <w:sz w:val="24"/>
          <w:u w:val="single"/>
        </w:rPr>
        <w:t>Literature Paper 2</w:t>
      </w:r>
      <w:r w:rsidR="00FB7DB9" w:rsidRPr="00A879F5">
        <w:rPr>
          <w:rFonts w:ascii="Century Gothic" w:hAnsi="Century Gothic"/>
          <w:b/>
          <w:sz w:val="24"/>
          <w:u w:val="single"/>
        </w:rPr>
        <w:t xml:space="preserve">: </w:t>
      </w:r>
      <w:r w:rsidR="009F6A99">
        <w:rPr>
          <w:rFonts w:ascii="Century Gothic" w:hAnsi="Century Gothic"/>
          <w:b/>
          <w:sz w:val="24"/>
          <w:u w:val="single"/>
        </w:rPr>
        <w:t>Section C – Unseen Poetry</w:t>
      </w:r>
    </w:p>
    <w:p w:rsidR="00537AD9" w:rsidRDefault="006877CF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A1BCF" wp14:editId="07C99803">
                <wp:simplePos x="0" y="0"/>
                <wp:positionH relativeFrom="column">
                  <wp:posOffset>-157480</wp:posOffset>
                </wp:positionH>
                <wp:positionV relativeFrom="paragraph">
                  <wp:posOffset>19685</wp:posOffset>
                </wp:positionV>
                <wp:extent cx="3857625" cy="4476115"/>
                <wp:effectExtent l="19050" t="19050" r="28575" b="196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47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  <w:t>Alpine Letter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Love? If you’d asked me yesterday, I’d say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love is a saw that amputates the heart.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I’d call it my disease, I’d call it plague.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But yesterday, I hadn’t heard from you.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So call it the weight of light that holds one soul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connected to another. Or a tear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that falls in all gratitude, becoming sea.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Call it the only word that comforts me.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The sight of your writing has me on the floor,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the curve of each letter looped about my heart.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in this ink, the tenor of your voice.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in this ink the movement of your hand.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The Alps, now, cut their teeth upon the sky,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pressing on to set these granite jaws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between us, not a mile will do me harm.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Your letter, in my coat, will keep me warm.</w:t>
                            </w:r>
                          </w:p>
                          <w:p w:rsidR="006877CF" w:rsidRPr="006877CF" w:rsidRDefault="006877CF" w:rsidP="006877CF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9F6A99" w:rsidRPr="006877CF" w:rsidRDefault="006877CF" w:rsidP="006877CF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6877CF">
                              <w:rPr>
                                <w:rFonts w:ascii="Century Gothic" w:eastAsia="Times New Roman" w:hAnsi="Century Gothic" w:cstheme="minorHAnsi"/>
                                <w:i/>
                                <w:lang w:eastAsia="en-GB"/>
                              </w:rPr>
                              <w:t>Ros Barber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A1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1.55pt;width:303.75pt;height:35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AoSgIAAKMEAAAOAAAAZHJzL2Uyb0RvYy54bWysVE1v2zAMvQ/YfxB0Xxx7+WiNOEWWIsOA&#10;oC2QDD0rshwbkEVNUmJnv36U7Hy062nYRaFI+ol8fMzsoa0lOQpjK1AZjQdDSoTikFdqn9Gf29WX&#10;O0qsYypnEpTI6ElY+jD//GnW6FQkUILMhSEIomza6IyWzuk0iiwvRc3sALRQGCzA1Mzh1eyj3LAG&#10;0WsZJcPhJGrA5NoAF9ai97EL0nnALwrB3XNRWOGIzCjW5sJpwrnzZzSfsXRvmC4r3pfB/qGKmlUK&#10;H71APTLHyMFUf0HVFTdgoXADDnUERVFxEXrAbuLhu242JdMi9ILkWH2hyf4/WP50fDGkyjOaUKJY&#10;jSPaitaRb9CSxLPTaJti0kZjmmvRjVM++y06fdNtYWr/i+0QjCPPpwu3Hoyj8+vdeDpJxpRwjI1G&#10;00kcjz1OdP1cG+u+C6iJNzJqcHiBU3ZcW9elnlP8axZkla8qKcPFC0YspSFHhqOWLhSJ4G+ypCIN&#10;doqljAPym2DQ3BXCtR9AIKBUWLRnpeveW67dtT1VO8hPyJSBTmlW81WF3ayZdS/MoLSQHFwX94xH&#10;IQGrgd6ipATz+yO/z8eJY5SSBqWaUfvrwIygRP5QqIX7eDTy2g6X0Xia4MXcRna3EXWol4AUxbiY&#10;mgfT5zt5NgsD9Stu1cK/iiGmOL6dUXc2l65bINxKLhaLkIRq1syt1UZzD+1H4me1bV+Z0f1AHWrh&#10;Cc6iZum7uXa5/ksFi4ODogpD9wR3rPa84yYE2fRb61ft9h6yrv8t8z8AAAD//wMAUEsDBBQABgAI&#10;AAAAIQDLjDpT4QAAAAkBAAAPAAAAZHJzL2Rvd25yZXYueG1sTI8/T8MwFMR3JL6D9ZDYWjuhf9I0&#10;ToWQ6ECHioaB0Ylfk4j4OYrdNuHTYyYYT3e6+122G03Hrji41pKEaC6AIVVWt1RL+CheZwkw5xVp&#10;1VlCCRM62OX3d5lKtb3RO15PvmahhFyqJDTe9ynnrmrQKDe3PVLwznYwygc51FwP6hbKTcdjIVbc&#10;qJbCQqN6fGmw+jpdjITP4yo67Mti8TZtiuU3VvvDtImlfHwYn7fAPI7+Lwy/+AEd8sBU2gtpxzoJ&#10;s3gR0L2EpwhY8JdJvAZWSliLRADPM/7/Qf4DAAD//wMAUEsBAi0AFAAGAAgAAAAhALaDOJL+AAAA&#10;4QEAABMAAAAAAAAAAAAAAAAAAAAAAFtDb250ZW50X1R5cGVzXS54bWxQSwECLQAUAAYACAAAACEA&#10;OP0h/9YAAACUAQAACwAAAAAAAAAAAAAAAAAvAQAAX3JlbHMvLnJlbHNQSwECLQAUAAYACAAAACEA&#10;UotgKEoCAACjBAAADgAAAAAAAAAAAAAAAAAuAgAAZHJzL2Uyb0RvYy54bWxQSwECLQAUAAYACAAA&#10;ACEAy4w6U+EAAAAJAQAADwAAAAAAAAAAAAAAAACkBAAAZHJzL2Rvd25yZXYueG1sUEsFBgAAAAAE&#10;AAQA8wAAALIFAAAAAA==&#10;" fillcolor="white [3201]" strokecolor="black [3213]" strokeweight="2.25pt">
                <v:textbox>
                  <w:txbxContent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  <w:t>Alpine Letter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Love? If you’d asked me yesterday, I’d say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love is a saw that amputates the heart.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I’d call it my disease, I’d call it plague.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But yesterday, I hadn’t heard from you.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So call it the weight of light that holds one soul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connected to another. Or a tear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that falls in all gratitude, becoming sea.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Call it the only word that comforts me.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The sight of your writing has me on the floor,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the curve of each letter looped about my heart.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in this ink, the tenor of your voice.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in this ink the movement of your hand.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The Alps, now, cut their teeth upon the sky,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pressing on to set these granite jaws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between us, not a mile will do me harm.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Your letter, in my coat, will keep me warm.</w:t>
                      </w:r>
                    </w:p>
                    <w:p w:rsidR="006877CF" w:rsidRPr="006877CF" w:rsidRDefault="006877CF" w:rsidP="006877CF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9F6A99" w:rsidRPr="006877CF" w:rsidRDefault="006877CF" w:rsidP="006877CF">
                      <w:pPr>
                        <w:spacing w:after="0"/>
                        <w:rPr>
                          <w:i/>
                        </w:rPr>
                      </w:pPr>
                      <w:r w:rsidRPr="006877CF">
                        <w:rPr>
                          <w:rFonts w:ascii="Century Gothic" w:eastAsia="Times New Roman" w:hAnsi="Century Gothic" w:cstheme="minorHAnsi"/>
                          <w:i/>
                          <w:lang w:eastAsia="en-GB"/>
                        </w:rPr>
                        <w:t>Ros Barber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85D">
        <w:rPr>
          <w:rFonts w:ascii="Century Gothic" w:hAnsi="Century Gothic"/>
          <w:b/>
        </w:rPr>
        <w:t>27.1</w:t>
      </w:r>
      <w:r w:rsidR="00544A9C" w:rsidRPr="00A879F5">
        <w:rPr>
          <w:rFonts w:ascii="Century Gothic" w:hAnsi="Century Gothic"/>
          <w:b/>
        </w:rPr>
        <w:t xml:space="preserve">. </w:t>
      </w:r>
      <w:r w:rsidR="0053654E" w:rsidRPr="0053654E">
        <w:rPr>
          <w:rFonts w:ascii="Century Gothic" w:hAnsi="Century Gothic"/>
          <w:b/>
        </w:rPr>
        <w:t>In ‘Alpine Letter,’ how does the poet present ideas about love?</w:t>
      </w:r>
      <w:r w:rsidR="0053654E">
        <w:rPr>
          <w:rFonts w:ascii="Century Gothic" w:hAnsi="Century Gothic"/>
          <w:b/>
        </w:rPr>
        <w:t xml:space="preserve"> </w:t>
      </w:r>
      <w:r w:rsidR="00205A16">
        <w:rPr>
          <w:rFonts w:ascii="Century Gothic" w:hAnsi="Century Gothic"/>
          <w:b/>
        </w:rPr>
        <w:tab/>
      </w:r>
      <w:r w:rsidR="00A61D39">
        <w:rPr>
          <w:rFonts w:ascii="Century Gothic" w:hAnsi="Century Gothic"/>
          <w:b/>
        </w:rPr>
        <w:t xml:space="preserve">      </w:t>
      </w:r>
      <w:r w:rsidR="00AE285D">
        <w:rPr>
          <w:rFonts w:ascii="Century Gothic" w:hAnsi="Century Gothic"/>
          <w:b/>
        </w:rPr>
        <w:t>[24</w:t>
      </w:r>
      <w:r w:rsidR="00C837DE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0"/>
        </w:rPr>
      </w:pPr>
    </w:p>
    <w:p w:rsidR="00F552E8" w:rsidRPr="00962CE0" w:rsidRDefault="00ED1C88" w:rsidP="00ED1C8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30</w:t>
      </w:r>
      <w:r w:rsidR="00FB7DB9" w:rsidRPr="00962CE0">
        <w:rPr>
          <w:rFonts w:ascii="Century Gothic" w:hAnsi="Century Gothic"/>
          <w:sz w:val="18"/>
        </w:rPr>
        <w:t xml:space="preserve"> minutes answering the question.</w:t>
      </w:r>
    </w:p>
    <w:p w:rsidR="008D53DF" w:rsidRPr="00962CE0" w:rsidRDefault="00ED1C88" w:rsidP="008D53DF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Analyse the language used in the poem</w:t>
      </w:r>
      <w:r w:rsidR="008D53DF" w:rsidRPr="00962CE0">
        <w:rPr>
          <w:rFonts w:ascii="Century Gothic" w:hAnsi="Century Gothic"/>
          <w:sz w:val="18"/>
        </w:rPr>
        <w:t>.</w:t>
      </w:r>
    </w:p>
    <w:p w:rsidR="008D53DF" w:rsidRDefault="008D53DF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2CE0">
        <w:rPr>
          <w:rFonts w:ascii="Century Gothic" w:hAnsi="Century Gothic"/>
        </w:rPr>
        <w:t>…………………………………………………………………………………………………………</w:t>
      </w:r>
    </w:p>
    <w:p w:rsidR="00A61D39" w:rsidRDefault="00677339" w:rsidP="00677339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D39">
        <w:rPr>
          <w:rFonts w:ascii="Century Gothic" w:hAnsi="Century Gothic"/>
        </w:rPr>
        <w:t>……………………………………………………………………………………………………………………………</w:t>
      </w:r>
    </w:p>
    <w:p w:rsidR="008D4748" w:rsidRDefault="00677339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79B2" wp14:editId="15B97643">
                <wp:simplePos x="0" y="0"/>
                <wp:positionH relativeFrom="column">
                  <wp:posOffset>-152400</wp:posOffset>
                </wp:positionH>
                <wp:positionV relativeFrom="paragraph">
                  <wp:posOffset>29845</wp:posOffset>
                </wp:positionV>
                <wp:extent cx="3857625" cy="3533775"/>
                <wp:effectExtent l="19050" t="1905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  <w:t>Miles Away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 want you and you are not here. I pause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in this garden, breathing the colour thought is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before language into still air. Even your name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is a pale ghost and, though I exhale it again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again, it will not stay with me. Tonight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 make you up, imagine you, your movements clearer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than the words I have you say you said before.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Wherever you are now, inside my head you fix me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with a look, standing here whilst cool late light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dissolves into the earth. I have got your mouth wrong,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but still it smiles. I hold you closer, miles away,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inventing love, until the calls of nightjars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interrupt and turn what was to come, was certain,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into memory. The stars are filming us for no one.</w:t>
                            </w:r>
                          </w:p>
                          <w:p w:rsidR="00D918C0" w:rsidRPr="00D918C0" w:rsidRDefault="00D918C0" w:rsidP="00D918C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</w:p>
                          <w:p w:rsidR="008D4748" w:rsidRPr="00A43DFC" w:rsidRDefault="00D918C0" w:rsidP="00D918C0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918C0"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  <w:t>Carol Ann Duffy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79B2" id="Text Box 3" o:spid="_x0000_s1027" type="#_x0000_t202" style="position:absolute;left:0;text-align:left;margin-left:-12pt;margin-top:2.35pt;width:303.7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GgTAIAAKoEAAAOAAAAZHJzL2Uyb0RvYy54bWysVE2P2jAQvVfqf7B8LwFCli0irCgrqkpo&#10;dyWo9mwcm0RyPK5tSOiv79jha7d7qnox45nJ88ybN0wf2lqRg7CuAp3TQa9PidAcikrvcvpzs/xy&#10;T4nzTBdMgRY5PQpHH2afP00bMxFDKEEVwhIE0W7SmJyW3ptJkjheipq5HhihMSjB1szj1e6SwrIG&#10;0WuVDPv9u6QBWxgLXDiH3scuSGcRX0rB/bOUTniicoq1+XjaeG7DmcymbLKzzJQVP5XB/qGKmlUa&#10;H71APTLPyN5Wf0HVFbfgQPoehzoBKSsuYg/YzaD/rpt1yYyIvSA5zlxocv8Plj8dXiypipymlGhW&#10;44g2ovXkG7QkDew0xk0waW0wzbfoximf/Q6doelW2jr8YjsE48jz8cJtAOPoTO+z8d0wo4RjLM3S&#10;dDzOAk5y/dxY578LqEkwcmpxeJFTdlg536WeU8JrDlRVLCul4iUIRiyUJQeGo1Y+Fongb7KUJk1O&#10;h1hKFpHfBKPmrhC+/QACAZXGogMrXffB8u22jRxemNlCcUTCLHSCc4YvK2xqxZx/YRYVhhzh1vhn&#10;PKQCLApOFiUl2N8f+UM+Dh6jlDSo2Jy6X3tmBSXqh0ZJfB2MRkHi8TLKxkO82NvI9jai9/UCkKkB&#10;7qfh0Qz5Xp1NaaF+xeWah1cxxDTHt3Pqz+bCd3uEy8nFfB6TUNSG+ZVeGx6gw2TCyDbtK7PmNFeP&#10;kniCs7bZ5N14u9zwpYb53oOs4uwDzx2rJ/pxIaJ6TssbNu72HrOufzGzPwAAAP//AwBQSwMEFAAG&#10;AAgAAAAhACvOmU/hAAAACQEAAA8AAABkcnMvZG93bnJldi54bWxMj0FPg0AQhe8m/ofNmHhrFxCw&#10;RZbGmNiDPRiLB48LjEBkZwm7bcFf73jS25u8yXvfy3ezGcQZJ9dbUhCuAxBItW16ahW8l8+rDQjn&#10;NTV6sIQKFnSwK66vcp019kJveD76VnAIuUwr6LwfMyld3aHRbm1HJPY+7WS053NqZTPpC4ebQUZB&#10;kEqje+KGTo/41GH9dTwZBR+vaXjYV2X8smzL5Bvr/WHZRkrd3syPDyA8zv7vGX7xGR0KZqrsiRon&#10;BgWrKOYtXkF8D4L9ZHOXgKhYpGEEssjl/wXFDwAAAP//AwBQSwECLQAUAAYACAAAACEAtoM4kv4A&#10;AADhAQAAEwAAAAAAAAAAAAAAAAAAAAAAW0NvbnRlbnRfVHlwZXNdLnhtbFBLAQItABQABgAIAAAA&#10;IQA4/SH/1gAAAJQBAAALAAAAAAAAAAAAAAAAAC8BAABfcmVscy8ucmVsc1BLAQItABQABgAIAAAA&#10;IQCvUuGgTAIAAKoEAAAOAAAAAAAAAAAAAAAAAC4CAABkcnMvZTJvRG9jLnhtbFBLAQItABQABgAI&#10;AAAAIQArzplP4QAAAAkBAAAPAAAAAAAAAAAAAAAAAKYEAABkcnMvZG93bnJldi54bWxQSwUGAAAA&#10;AAQABADzAAAAtAUAAAAA&#10;" fillcolor="white [3201]" strokecolor="black [3213]" strokeweight="2.25pt">
                <v:textbox>
                  <w:txbxContent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  <w:t>Miles Away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 want you and you are not here. I pause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in this garden, breathing the colour thought is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before language into still air. Even your name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is a pale ghost and, though I exhale it again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again, it will not stay with me. Tonight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 make you up, imagine you, your movements clearer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than the words I have you say you said before.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Wherever you are now, inside my head you fix me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with a look, standing here whilst cool late light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dissolves into the earth. I have got your mouth wrong,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but still it smiles. I hold you closer, miles away,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inventing love, until the calls of nightjars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interrupt and turn what was to come, was certain,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into memory. The stars are filming us for no one.</w:t>
                      </w:r>
                    </w:p>
                    <w:p w:rsidR="00D918C0" w:rsidRPr="00D918C0" w:rsidRDefault="00D918C0" w:rsidP="00D918C0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</w:p>
                    <w:p w:rsidR="008D4748" w:rsidRPr="00A43DFC" w:rsidRDefault="00D918C0" w:rsidP="00D918C0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D918C0"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  <w:t>Carol Ann Duffy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748">
        <w:rPr>
          <w:rFonts w:ascii="Century Gothic" w:hAnsi="Century Gothic"/>
          <w:b/>
        </w:rPr>
        <w:t>27.2</w:t>
      </w:r>
      <w:r w:rsidR="008D4748" w:rsidRPr="00A879F5">
        <w:rPr>
          <w:rFonts w:ascii="Century Gothic" w:hAnsi="Century Gothic"/>
          <w:b/>
        </w:rPr>
        <w:t xml:space="preserve">. </w:t>
      </w:r>
      <w:r w:rsidR="00D918C0" w:rsidRPr="00D918C0">
        <w:rPr>
          <w:rFonts w:ascii="Century Gothic" w:hAnsi="Century Gothic"/>
          <w:b/>
        </w:rPr>
        <w:t>In both ‘Alpine Letter’ and ‘Miles Away,’ the poets discuss romantic love. What are the similarities and/or differences between the ways the poets present their ideas about love?</w:t>
      </w:r>
      <w:r w:rsidR="008D4748">
        <w:rPr>
          <w:rFonts w:ascii="Century Gothic" w:hAnsi="Century Gothic"/>
          <w:b/>
        </w:rPr>
        <w:t xml:space="preserve">  [8</w:t>
      </w:r>
      <w:r w:rsidR="008D4748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8D4748" w:rsidRPr="00962CE0" w:rsidRDefault="008D4748" w:rsidP="008D474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15 minutes answering the question.</w:t>
      </w:r>
    </w:p>
    <w:p w:rsidR="008D4748" w:rsidRPr="00962CE0" w:rsidRDefault="008D4748" w:rsidP="008D4748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 xml:space="preserve">Compare ideas </w:t>
      </w:r>
      <w:r w:rsidR="00962CE0">
        <w:rPr>
          <w:rFonts w:ascii="Century Gothic" w:hAnsi="Century Gothic"/>
          <w:sz w:val="18"/>
        </w:rPr>
        <w:t>across</w:t>
      </w:r>
      <w:r w:rsidRPr="00962CE0">
        <w:rPr>
          <w:rFonts w:ascii="Century Gothic" w:hAnsi="Century Gothic"/>
          <w:sz w:val="18"/>
        </w:rPr>
        <w:t xml:space="preserve"> both poems</w:t>
      </w:r>
      <w:r w:rsidR="00962CE0">
        <w:rPr>
          <w:rFonts w:ascii="Century Gothic" w:hAnsi="Century Gothic"/>
          <w:sz w:val="18"/>
        </w:rPr>
        <w:t>.</w:t>
      </w:r>
    </w:p>
    <w:p w:rsidR="008D4748" w:rsidRPr="00A879F5" w:rsidRDefault="00A43DFC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D4748" w:rsidRPr="00A879F5" w:rsidSect="008D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7E8"/>
    <w:multiLevelType w:val="hybridMultilevel"/>
    <w:tmpl w:val="03762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DBD"/>
    <w:multiLevelType w:val="hybridMultilevel"/>
    <w:tmpl w:val="00343424"/>
    <w:lvl w:ilvl="0" w:tplc="DF14956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163EB6"/>
    <w:multiLevelType w:val="hybridMultilevel"/>
    <w:tmpl w:val="DDACA33C"/>
    <w:lvl w:ilvl="0" w:tplc="311E9678">
      <w:start w:val="1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DE33775"/>
    <w:multiLevelType w:val="hybridMultilevel"/>
    <w:tmpl w:val="A11C3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84ABC"/>
    <w:multiLevelType w:val="hybridMultilevel"/>
    <w:tmpl w:val="6F4E8000"/>
    <w:lvl w:ilvl="0" w:tplc="EF9600D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ACC7580"/>
    <w:multiLevelType w:val="hybridMultilevel"/>
    <w:tmpl w:val="17E63ED8"/>
    <w:lvl w:ilvl="0" w:tplc="91B2E0C8">
      <w:start w:val="2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2E4594A"/>
    <w:multiLevelType w:val="hybridMultilevel"/>
    <w:tmpl w:val="E228C252"/>
    <w:lvl w:ilvl="0" w:tplc="7D14DAA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9"/>
    <w:rsid w:val="00205A16"/>
    <w:rsid w:val="00263244"/>
    <w:rsid w:val="002B1EC1"/>
    <w:rsid w:val="0049204C"/>
    <w:rsid w:val="004F4D0C"/>
    <w:rsid w:val="00504AE6"/>
    <w:rsid w:val="00516585"/>
    <w:rsid w:val="0053654E"/>
    <w:rsid w:val="00537AD9"/>
    <w:rsid w:val="00544A9C"/>
    <w:rsid w:val="0060477B"/>
    <w:rsid w:val="00677339"/>
    <w:rsid w:val="006877CF"/>
    <w:rsid w:val="0072633F"/>
    <w:rsid w:val="008D4748"/>
    <w:rsid w:val="008D53DF"/>
    <w:rsid w:val="00917669"/>
    <w:rsid w:val="00962CE0"/>
    <w:rsid w:val="00990BBE"/>
    <w:rsid w:val="009F6A99"/>
    <w:rsid w:val="00A43DFC"/>
    <w:rsid w:val="00A61D39"/>
    <w:rsid w:val="00A879F5"/>
    <w:rsid w:val="00AE00B8"/>
    <w:rsid w:val="00AE285D"/>
    <w:rsid w:val="00AE73F0"/>
    <w:rsid w:val="00B0657D"/>
    <w:rsid w:val="00B86ED1"/>
    <w:rsid w:val="00C837DE"/>
    <w:rsid w:val="00C97A57"/>
    <w:rsid w:val="00CA0D85"/>
    <w:rsid w:val="00D2059C"/>
    <w:rsid w:val="00D66817"/>
    <w:rsid w:val="00D918C0"/>
    <w:rsid w:val="00DD30C2"/>
    <w:rsid w:val="00DD504F"/>
    <w:rsid w:val="00ED1C88"/>
    <w:rsid w:val="00F552E8"/>
    <w:rsid w:val="00F76CD6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2292"/>
  <w15:docId w15:val="{3A9F47CB-BF0A-4D5F-842F-7D0F01A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E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D9"/>
    <w:pPr>
      <w:ind w:left="720"/>
      <w:contextualSpacing/>
    </w:pPr>
  </w:style>
  <w:style w:type="paragraph" w:styleId="NoSpacing">
    <w:name w:val="No Spacing"/>
    <w:uiPriority w:val="1"/>
    <w:qFormat/>
    <w:rsid w:val="00F552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6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3" ma:contentTypeDescription="Create a new document." ma:contentTypeScope="" ma:versionID="7c337231b0a14e69989c073178cb9a06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59ee9053560ac52d80813324b0a805d8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90D4C-1C1F-4C1C-9FA3-4F532A552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AADB2-D6AA-4B3C-9F52-55266553DACD}"/>
</file>

<file path=customXml/itemProps3.xml><?xml version="1.0" encoding="utf-8"?>
<ds:datastoreItem xmlns:ds="http://schemas.openxmlformats.org/officeDocument/2006/customXml" ds:itemID="{6F99BB76-6A7E-4918-82E8-A3B168434227}"/>
</file>

<file path=customXml/itemProps4.xml><?xml version="1.0" encoding="utf-8"?>
<ds:datastoreItem xmlns:ds="http://schemas.openxmlformats.org/officeDocument/2006/customXml" ds:itemID="{B00B6A9D-EA9F-4F6F-8ED3-685867F6A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Hammonds</cp:lastModifiedBy>
  <cp:revision>38</cp:revision>
  <dcterms:created xsi:type="dcterms:W3CDTF">2016-11-01T18:33:00Z</dcterms:created>
  <dcterms:modified xsi:type="dcterms:W3CDTF">2020-05-12T13:33:00Z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