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F60E7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66C28" wp14:editId="0C503AF6">
                <wp:simplePos x="0" y="0"/>
                <wp:positionH relativeFrom="page">
                  <wp:posOffset>9051290</wp:posOffset>
                </wp:positionH>
                <wp:positionV relativeFrom="paragraph">
                  <wp:posOffset>2581442</wp:posOffset>
                </wp:positionV>
                <wp:extent cx="1426845" cy="1764632"/>
                <wp:effectExtent l="0" t="0" r="2095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764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0E76" w:rsidRDefault="00F60E76" w:rsidP="00F60E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Underline reference to colour.</w:t>
                            </w:r>
                          </w:p>
                          <w:p w:rsidR="00F60E76" w:rsidRPr="00522F7E" w:rsidRDefault="00F60E76" w:rsidP="00F60E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connotations do the colours have: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 ____________________________________</w:t>
                            </w:r>
                          </w:p>
                          <w:p w:rsidR="00F60E76" w:rsidRPr="0066372B" w:rsidRDefault="00F60E76" w:rsidP="00F60E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6C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12.7pt;margin-top:203.25pt;width:112.35pt;height:1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" fillcolor="white [3201]" strokeweight=".5pt">
                <v:textbox>
                  <w:txbxContent>
                    <w:p w:rsidR="00F60E76" w:rsidRDefault="00F60E76" w:rsidP="00F60E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Underline reference to colour.</w:t>
                      </w:r>
                    </w:p>
                    <w:p w:rsidR="00F60E76" w:rsidRPr="00522F7E" w:rsidRDefault="00F60E76" w:rsidP="00F60E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connotations do the colours have:</w:t>
                      </w:r>
                      <w:r>
                        <w:rPr>
                          <w:rFonts w:ascii="Comic Sans MS" w:hAnsi="Comic Sans MS"/>
                        </w:rPr>
                        <w:t xml:space="preserve"> ____________ ____________________________________</w:t>
                      </w:r>
                    </w:p>
                    <w:p w:rsidR="00F60E76" w:rsidRPr="0066372B" w:rsidRDefault="00F60E76" w:rsidP="00F60E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10ED9" wp14:editId="48237A4A">
                <wp:simplePos x="0" y="0"/>
                <wp:positionH relativeFrom="page">
                  <wp:posOffset>9079397</wp:posOffset>
                </wp:positionH>
                <wp:positionV relativeFrom="paragraph">
                  <wp:posOffset>697230</wp:posOffset>
                </wp:positionV>
                <wp:extent cx="1426845" cy="1764632"/>
                <wp:effectExtent l="0" t="0" r="2095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764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7E" w:rsidRPr="00522F7E" w:rsidRDefault="00F60E76" w:rsidP="000A7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it important that he refers to her as ‘it’ in this part of the poem? ____________ ____________________________________</w:t>
                            </w:r>
                          </w:p>
                          <w:p w:rsidR="00522F7E" w:rsidRPr="0066372B" w:rsidRDefault="00522F7E" w:rsidP="00522F7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0ED9" id="Text Box 14" o:spid="_x0000_s1027" type="#_x0000_t202" style="position:absolute;margin-left:714.9pt;margin-top:54.9pt;width:112.35pt;height:138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" fillcolor="white [3201]" strokeweight=".5pt">
                <v:textbox>
                  <w:txbxContent>
                    <w:p w:rsidR="00522F7E" w:rsidRPr="00522F7E" w:rsidRDefault="00F60E76" w:rsidP="000A7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it important that he refers to her as ‘it’ in this part of the poem? ____________ ____________________________________</w:t>
                      </w:r>
                    </w:p>
                    <w:p w:rsidR="00522F7E" w:rsidRPr="0066372B" w:rsidRDefault="00522F7E" w:rsidP="00522F7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986CE" wp14:editId="06158B8B">
                <wp:simplePos x="0" y="0"/>
                <wp:positionH relativeFrom="margin">
                  <wp:posOffset>7194884</wp:posOffset>
                </wp:positionH>
                <wp:positionV relativeFrom="paragraph">
                  <wp:posOffset>-312820</wp:posOffset>
                </wp:positionV>
                <wp:extent cx="2566035" cy="898358"/>
                <wp:effectExtent l="0" t="0" r="247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89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C80" w:rsidRPr="0066372B" w:rsidRDefault="00B43C80" w:rsidP="00B43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brief summary of the poem: __________</w:t>
                            </w:r>
                            <w:r w:rsidR="00F60E76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 ____________________________________________________</w:t>
                            </w:r>
                          </w:p>
                          <w:p w:rsidR="00B43C80" w:rsidRPr="0066372B" w:rsidRDefault="00B43C80" w:rsidP="00B43C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86CE" id="Text Box 13" o:spid="_x0000_s1028" type="#_x0000_t202" style="position:absolute;margin-left:566.55pt;margin-top:-24.65pt;width:202.05pt;height:7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" fillcolor="white [3201]" strokeweight=".5pt">
                <v:textbox>
                  <w:txbxContent>
                    <w:p w:rsidR="00B43C80" w:rsidRPr="0066372B" w:rsidRDefault="00B43C80" w:rsidP="00B43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brief summary of the poem: __________</w:t>
                      </w:r>
                      <w:r w:rsidR="00F60E76">
                        <w:rPr>
                          <w:rFonts w:ascii="Comic Sans MS" w:hAnsi="Comic Sans MS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</w:rPr>
                        <w:t>__ ____________________________________________________</w:t>
                      </w:r>
                    </w:p>
                    <w:p w:rsidR="00B43C80" w:rsidRPr="0066372B" w:rsidRDefault="00B43C80" w:rsidP="00B43C8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AC612" wp14:editId="332D6C5E">
                <wp:simplePos x="0" y="0"/>
                <wp:positionH relativeFrom="margin">
                  <wp:posOffset>5815263</wp:posOffset>
                </wp:positionH>
                <wp:positionV relativeFrom="paragraph">
                  <wp:posOffset>-216568</wp:posOffset>
                </wp:positionV>
                <wp:extent cx="1235242" cy="1203157"/>
                <wp:effectExtent l="0" t="0" r="2222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242" cy="120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C80" w:rsidRPr="0066372B" w:rsidRDefault="00B43C80" w:rsidP="00B43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Highlight words or phrases that show </w:t>
                            </w:r>
                            <w:r w:rsidRPr="00B43C80">
                              <w:rPr>
                                <w:rFonts w:ascii="Comic Sans MS" w:hAnsi="Comic Sans MS"/>
                                <w:b/>
                              </w:rPr>
                              <w:t>powerful verbs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43C80" w:rsidRPr="0066372B" w:rsidRDefault="00B43C80" w:rsidP="00B43C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C612" id="Text Box 12" o:spid="_x0000_s1029" type="#_x0000_t202" style="position:absolute;margin-left:457.9pt;margin-top:-17.05pt;width:97.25pt;height:9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" fillcolor="white [3201]" strokeweight=".5pt">
                <v:textbox>
                  <w:txbxContent>
                    <w:p w:rsidR="00B43C80" w:rsidRPr="0066372B" w:rsidRDefault="00B43C80" w:rsidP="00B43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Highlight words or phrases that show </w:t>
                      </w:r>
                      <w:r w:rsidRPr="00B43C80">
                        <w:rPr>
                          <w:rFonts w:ascii="Comic Sans MS" w:hAnsi="Comic Sans MS"/>
                          <w:b/>
                        </w:rPr>
                        <w:t>powerful verbs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43C80" w:rsidRPr="0066372B" w:rsidRDefault="00B43C80" w:rsidP="00B43C8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F0707" wp14:editId="785D5E6C">
                <wp:simplePos x="0" y="0"/>
                <wp:positionH relativeFrom="page">
                  <wp:posOffset>9054632</wp:posOffset>
                </wp:positionH>
                <wp:positionV relativeFrom="paragraph">
                  <wp:posOffset>4455160</wp:posOffset>
                </wp:positionV>
                <wp:extent cx="1427446" cy="2486526"/>
                <wp:effectExtent l="0" t="0" r="2095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46" cy="2486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E31" w:rsidRDefault="000A7E31" w:rsidP="000A7E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each of the themes, find a quote:</w:t>
                            </w:r>
                          </w:p>
                          <w:p w:rsidR="000A7E31" w:rsidRDefault="000A7E31" w:rsidP="000A7E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Destructive relationship:  </w:t>
                            </w:r>
                            <w:r w:rsidRPr="00522F7E">
                              <w:rPr>
                                <w:rFonts w:ascii="Comic Sans MS" w:hAnsi="Comic Sans MS"/>
                              </w:rPr>
                              <w:t xml:space="preserve"> ____________ ____________</w:t>
                            </w:r>
                          </w:p>
                          <w:p w:rsidR="000A7E31" w:rsidRDefault="000A7E31" w:rsidP="000A7E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Longing:______ </w:t>
                            </w:r>
                            <w:r w:rsidRPr="00522F7E">
                              <w:rPr>
                                <w:rFonts w:ascii="Comic Sans MS" w:hAnsi="Comic Sans MS"/>
                              </w:rPr>
                              <w:t>________________________</w:t>
                            </w:r>
                          </w:p>
                          <w:p w:rsidR="000A7E31" w:rsidRPr="00522F7E" w:rsidRDefault="000A7E31" w:rsidP="000A7E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Death: </w:t>
                            </w:r>
                            <w:r w:rsidRPr="00522F7E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22F7E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522F7E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0A7E31" w:rsidRPr="0066372B" w:rsidRDefault="000A7E31" w:rsidP="000A7E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0707" id="Text Box 15" o:spid="_x0000_s1030" type="#_x0000_t202" style="position:absolute;margin-left:712.95pt;margin-top:350.8pt;width:112.4pt;height:19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" fillcolor="white [3201]" strokeweight=".5pt">
                <v:textbox>
                  <w:txbxContent>
                    <w:p w:rsidR="000A7E31" w:rsidRDefault="000A7E31" w:rsidP="000A7E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 each of the themes, find a quote:</w:t>
                      </w:r>
                    </w:p>
                    <w:p w:rsidR="000A7E31" w:rsidRDefault="000A7E31" w:rsidP="000A7E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Destructive relationship:  </w:t>
                      </w:r>
                      <w:r w:rsidRPr="00522F7E">
                        <w:rPr>
                          <w:rFonts w:ascii="Comic Sans MS" w:hAnsi="Comic Sans MS"/>
                        </w:rPr>
                        <w:t xml:space="preserve"> ____________ ____________</w:t>
                      </w:r>
                    </w:p>
                    <w:p w:rsidR="000A7E31" w:rsidRDefault="000A7E31" w:rsidP="000A7E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Longing:______ </w:t>
                      </w:r>
                      <w:r w:rsidRPr="00522F7E">
                        <w:rPr>
                          <w:rFonts w:ascii="Comic Sans MS" w:hAnsi="Comic Sans MS"/>
                        </w:rPr>
                        <w:t>________________________</w:t>
                      </w:r>
                    </w:p>
                    <w:p w:rsidR="000A7E31" w:rsidRPr="00522F7E" w:rsidRDefault="000A7E31" w:rsidP="000A7E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Death: </w:t>
                      </w:r>
                      <w:r w:rsidRPr="00522F7E">
                        <w:rPr>
                          <w:rFonts w:ascii="Comic Sans MS" w:hAnsi="Comic Sans MS"/>
                        </w:rPr>
                        <w:t>______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22F7E">
                        <w:rPr>
                          <w:rFonts w:ascii="Comic Sans MS" w:hAnsi="Comic Sans MS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</w:rPr>
                        <w:t>________</w:t>
                      </w:r>
                      <w:r w:rsidRPr="00522F7E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0A7E31" w:rsidRPr="0066372B" w:rsidRDefault="000A7E31" w:rsidP="000A7E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2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534D" wp14:editId="669C6532">
                <wp:simplePos x="0" y="0"/>
                <wp:positionH relativeFrom="column">
                  <wp:posOffset>5734452</wp:posOffset>
                </wp:positionH>
                <wp:positionV relativeFrom="paragraph">
                  <wp:posOffset>1206734</wp:posOffset>
                </wp:positionV>
                <wp:extent cx="2743200" cy="5518484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1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Be sure I looked up at her eyes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Happy and proud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;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 xml:space="preserve"> at last I knew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Porphyria worshipped me; surprise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 xml:space="preserve">Made my heart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swell,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 xml:space="preserve"> and still it grew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22"/>
                                <w:lang w:eastAsia="en-US"/>
                              </w:rPr>
                              <w:t>While I debated what to do.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That moment she was mine, mine, fair,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Perfectly pure and good: I found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A thing to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do,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and all her hair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In one long yellow string I wound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Three times her little throat around,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strangled her. No pain felt she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;</w:t>
                            </w:r>
                            <w:proofErr w:type="gramEnd"/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I am quite sure she felt no pain.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As a shut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bud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that holds a bee,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I warily </w:t>
                            </w:r>
                            <w:proofErr w:type="spell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oped</w:t>
                            </w:r>
                            <w:proofErr w:type="spell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her lids: again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Laughed the blue eyes without a stain.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I untightened next the tress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About her neck; her cheek once more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Blushed bright beneath my burning kiss: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I propped her head up as before,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Only, this time my shoulder bore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Her head, which droops upon it still: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The smiling rosy little head,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So glad it has its utmost will,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That all it scorned at once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is fled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I, its love, am gained instead!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Porphyria's love: she guessed not how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Her darling one wish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would be heard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 thus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we sit together now,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all night long we have not stirred,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>And yet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szCs w:val="19"/>
                                <w:lang w:eastAsia="en-US"/>
                              </w:rPr>
                              <w:t xml:space="preserve"> God has not said a word!</w:t>
                            </w:r>
                          </w:p>
                          <w:p w:rsidR="000C21DB" w:rsidRPr="000C21DB" w:rsidRDefault="000C21DB" w:rsidP="000C21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534D" id="Text Box 2" o:spid="_x0000_s1031" type="#_x0000_t202" style="position:absolute;margin-left:451.55pt;margin-top:95pt;width:3in;height:4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" fillcolor="white [3201]" strokeweight=".5pt">
                <v:textbox>
                  <w:txbxContent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Be sure I looked up at her eyes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Happy and proud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;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 xml:space="preserve"> at last I knew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Porphyria worshipped me; surprise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 xml:space="preserve">Made my heart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swell,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 xml:space="preserve"> and still it grew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22"/>
                          <w:lang w:eastAsia="en-US"/>
                        </w:rPr>
                        <w:t>While I debated what to do.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That moment she was mine, mine, fair,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Perfectly pure and good: I found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A thing to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do,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and all her hair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In one long yellow string I wound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Three times her little throat around,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strangled her. No pain felt she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;</w:t>
                      </w:r>
                      <w:proofErr w:type="gramEnd"/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I am quite sure she felt no pain.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As a shut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bud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that holds a bee,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I warily </w:t>
                      </w:r>
                      <w:proofErr w:type="spell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oped</w:t>
                      </w:r>
                      <w:proofErr w:type="spell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her lids: again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Laughed the blue eyes without a stain.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I untightened next the tress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About her neck; her cheek once more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Blushed bright beneath my burning kiss: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I propped her head up as before,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Only, this time my shoulder bore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Her head, which droops upon it still: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The smiling rosy little head,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So glad it has its utmost will,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That all it scorned at once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is fled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I, its love, am gained instead!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Porphyria's love: she guessed not how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Her darling one wish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would be heard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 thus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we sit together now,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all night long we have not stirred,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>And yet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szCs w:val="19"/>
                          <w:lang w:eastAsia="en-US"/>
                        </w:rPr>
                        <w:t xml:space="preserve"> God has not said a word!</w:t>
                      </w:r>
                    </w:p>
                    <w:p w:rsidR="000C21DB" w:rsidRPr="000C21DB" w:rsidRDefault="000C21DB" w:rsidP="000C21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3120189</wp:posOffset>
                </wp:positionH>
                <wp:positionV relativeFrom="paragraph">
                  <wp:posOffset>4820653</wp:posOffset>
                </wp:positionV>
                <wp:extent cx="1042737" cy="914400"/>
                <wp:effectExtent l="38100" t="38100" r="2413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737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6DB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5.7pt;margin-top:379.6pt;width:82.1pt;height:1in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B43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36128" wp14:editId="14430E1B">
                <wp:simplePos x="0" y="0"/>
                <wp:positionH relativeFrom="margin">
                  <wp:posOffset>2830028</wp:posOffset>
                </wp:positionH>
                <wp:positionV relativeFrom="paragraph">
                  <wp:posOffset>5765165</wp:posOffset>
                </wp:positionV>
                <wp:extent cx="2678731" cy="1171074"/>
                <wp:effectExtent l="0" t="0" r="266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731" cy="117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3C80" w:rsidRPr="0066372B" w:rsidRDefault="00B43C80" w:rsidP="00B43C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alliteration of the P sound show the narrator’s personality?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B43C80" w:rsidRPr="0066372B" w:rsidRDefault="00B43C80" w:rsidP="00B43C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6128" id="Text Box 10" o:spid="_x0000_s1032" type="#_x0000_t202" style="position:absolute;margin-left:222.85pt;margin-top:453.95pt;width:210.9pt;height:9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" fillcolor="white [3201]" strokeweight=".5pt">
                <v:textbox>
                  <w:txbxContent>
                    <w:p w:rsidR="00B43C80" w:rsidRPr="0066372B" w:rsidRDefault="00B43C80" w:rsidP="00B43C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alliteration of the P sound show the narrator’s personality?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____________________________________________________________________________________</w:t>
                      </w:r>
                    </w:p>
                    <w:p w:rsidR="00B43C80" w:rsidRPr="0066372B" w:rsidRDefault="00B43C80" w:rsidP="00B43C8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9DFE4" wp14:editId="51FF093D">
                <wp:simplePos x="0" y="0"/>
                <wp:positionH relativeFrom="margin">
                  <wp:posOffset>4034589</wp:posOffset>
                </wp:positionH>
                <wp:positionV relativeFrom="paragraph">
                  <wp:posOffset>3072064</wp:posOffset>
                </wp:positionV>
                <wp:extent cx="1636295" cy="1876926"/>
                <wp:effectExtent l="0" t="0" r="2159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BA7" w:rsidRDefault="00AE7BA7" w:rsidP="00AE7B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words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are repeated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 show his obsession with part of her body? 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="00B43C80"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AE7BA7" w:rsidRPr="00B43C80" w:rsidRDefault="00B43C80" w:rsidP="00A31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43C80">
                              <w:rPr>
                                <w:rFonts w:ascii="Comic Sans MS" w:hAnsi="Comic Sans MS"/>
                              </w:rPr>
                              <w:t>How does this foreshadow later in the poem? _______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DFE4" id="Text Box 9" o:spid="_x0000_s1033" type="#_x0000_t202" style="position:absolute;margin-left:317.7pt;margin-top:241.9pt;width:128.85pt;height:14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" fillcolor="white [3201]" strokeweight=".5pt">
                <v:textbox>
                  <w:txbxContent>
                    <w:p w:rsidR="00AE7BA7" w:rsidRDefault="00AE7BA7" w:rsidP="00AE7B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words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are repeated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 show his obsession with part of her body? 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  <w:r w:rsidR="00B43C80"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AE7BA7" w:rsidRPr="00B43C80" w:rsidRDefault="00B43C80" w:rsidP="00A31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B43C80">
                        <w:rPr>
                          <w:rFonts w:ascii="Comic Sans MS" w:hAnsi="Comic Sans MS"/>
                        </w:rPr>
                        <w:t>How does this foreshadow later in the poem? _______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922EE" wp14:editId="3D6DE5B8">
                <wp:simplePos x="0" y="0"/>
                <wp:positionH relativeFrom="margin">
                  <wp:posOffset>-24063</wp:posOffset>
                </wp:positionH>
                <wp:positionV relativeFrom="paragraph">
                  <wp:posOffset>5767137</wp:posOffset>
                </wp:positionV>
                <wp:extent cx="2406316" cy="1090863"/>
                <wp:effectExtent l="0" t="0" r="1333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316" cy="1090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BA7" w:rsidRPr="0066372B" w:rsidRDefault="00AE7BA7" w:rsidP="00AE7B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is the repetition (anaphora) of ‘and’ used?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AE7BA7" w:rsidRPr="0066372B" w:rsidRDefault="00AE7BA7" w:rsidP="00AE7B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22EE" id="Text Box 8" o:spid="_x0000_s1034" type="#_x0000_t202" style="position:absolute;margin-left:-1.9pt;margin-top:454.1pt;width:189.45pt;height:8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55TwIAAKkEAAAOAAAAZHJzL2Uyb0RvYy54bWysVFFv2jAQfp+0/2D5fSQByi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" fillcolor="white [3201]" strokeweight=".5pt">
                <v:textbox>
                  <w:txbxContent>
                    <w:p w:rsidR="00AE7BA7" w:rsidRPr="0066372B" w:rsidRDefault="00AE7BA7" w:rsidP="00AE7B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is the repetition (anaphora) of ‘and’ used? </w:t>
                      </w:r>
                      <w:r>
                        <w:rPr>
                          <w:rFonts w:ascii="Comic Sans MS" w:hAnsi="Comic Sans MS"/>
                        </w:rPr>
                        <w:t xml:space="preserve"> 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AE7BA7" w:rsidRPr="0066372B" w:rsidRDefault="00AE7BA7" w:rsidP="00AE7BA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9A4C8" wp14:editId="6AF33D0F">
                <wp:simplePos x="0" y="0"/>
                <wp:positionH relativeFrom="page">
                  <wp:posOffset>80211</wp:posOffset>
                </wp:positionH>
                <wp:positionV relativeFrom="paragraph">
                  <wp:posOffset>3441032</wp:posOffset>
                </wp:positionV>
                <wp:extent cx="1491615" cy="2117557"/>
                <wp:effectExtent l="0" t="0" r="133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2117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2A7" w:rsidRPr="0066372B" w:rsidRDefault="00AE7BA7" w:rsidP="004A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is the use of enjambment effective – what might it suggest about the narrator’s mental state? ________ ____________________________________________________</w:t>
                            </w:r>
                          </w:p>
                          <w:p w:rsidR="004A02A7" w:rsidRPr="0066372B" w:rsidRDefault="004A02A7" w:rsidP="004A02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A4C8" id="Text Box 7" o:spid="_x0000_s1035" type="#_x0000_t202" style="position:absolute;margin-left:6.3pt;margin-top:270.95pt;width:117.45pt;height:1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" fillcolor="white [3201]" strokeweight=".5pt">
                <v:textbox>
                  <w:txbxContent>
                    <w:p w:rsidR="004A02A7" w:rsidRPr="0066372B" w:rsidRDefault="00AE7BA7" w:rsidP="004A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is the use of enjambment effective – what might it suggest about the narrator’s mental state? ________ ____________________________________________________</w:t>
                      </w:r>
                    </w:p>
                    <w:p w:rsidR="004A02A7" w:rsidRPr="0066372B" w:rsidRDefault="004A02A7" w:rsidP="004A02A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0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1B50A" wp14:editId="411AF814">
                <wp:simplePos x="0" y="0"/>
                <wp:positionH relativeFrom="page">
                  <wp:posOffset>4523874</wp:posOffset>
                </wp:positionH>
                <wp:positionV relativeFrom="paragraph">
                  <wp:posOffset>1981201</wp:posOffset>
                </wp:positionV>
                <wp:extent cx="1491615" cy="673768"/>
                <wp:effectExtent l="0" t="0" r="1333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7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2A7" w:rsidRPr="0066372B" w:rsidRDefault="004A02A7" w:rsidP="004A02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Circle any words that suggest </w:t>
                            </w:r>
                            <w:r w:rsidRPr="004A02A7">
                              <w:rPr>
                                <w:rFonts w:ascii="Comic Sans MS" w:hAnsi="Comic Sans MS"/>
                                <w:b/>
                              </w:rPr>
                              <w:t>innocence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A02A7" w:rsidRPr="0066372B" w:rsidRDefault="004A02A7" w:rsidP="004A02A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B50A" id="Text Box 6" o:spid="_x0000_s1036" type="#_x0000_t202" style="position:absolute;margin-left:356.2pt;margin-top:156pt;width:117.4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" fillcolor="white [3201]" strokeweight=".5pt">
                <v:textbox>
                  <w:txbxContent>
                    <w:p w:rsidR="004A02A7" w:rsidRPr="0066372B" w:rsidRDefault="004A02A7" w:rsidP="004A02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Circle any words that suggest </w:t>
                      </w:r>
                      <w:r w:rsidRPr="004A02A7">
                        <w:rPr>
                          <w:rFonts w:ascii="Comic Sans MS" w:hAnsi="Comic Sans MS"/>
                          <w:b/>
                        </w:rPr>
                        <w:t>innocence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A02A7" w:rsidRPr="0066372B" w:rsidRDefault="004A02A7" w:rsidP="004A02A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EDC58" wp14:editId="19C7ED32">
                <wp:simplePos x="0" y="0"/>
                <wp:positionH relativeFrom="page">
                  <wp:posOffset>96253</wp:posOffset>
                </wp:positionH>
                <wp:positionV relativeFrom="paragraph">
                  <wp:posOffset>2221832</wp:posOffset>
                </wp:positionV>
                <wp:extent cx="1491615" cy="930442"/>
                <wp:effectExtent l="0" t="0" r="1333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93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72B" w:rsidRPr="0066372B" w:rsidRDefault="004A02A7" w:rsidP="006637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type of poem is this? __________________________</w:t>
                            </w:r>
                          </w:p>
                          <w:p w:rsidR="0066372B" w:rsidRPr="0066372B" w:rsidRDefault="0066372B" w:rsidP="006637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DC58" id="Text Box 5" o:spid="_x0000_s1037" type="#_x0000_t202" style="position:absolute;margin-left:7.6pt;margin-top:174.95pt;width:117.45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" fillcolor="white [3201]" strokeweight=".5pt">
                <v:textbox>
                  <w:txbxContent>
                    <w:p w:rsidR="0066372B" w:rsidRPr="0066372B" w:rsidRDefault="004A02A7" w:rsidP="006637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type of poem is this? __________________________</w:t>
                      </w:r>
                    </w:p>
                    <w:p w:rsidR="0066372B" w:rsidRPr="0066372B" w:rsidRDefault="0066372B" w:rsidP="006637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E9C3D" wp14:editId="272CAF9F">
                <wp:simplePos x="0" y="0"/>
                <wp:positionH relativeFrom="margin">
                  <wp:posOffset>4130842</wp:posOffset>
                </wp:positionH>
                <wp:positionV relativeFrom="paragraph">
                  <wp:posOffset>-136357</wp:posOffset>
                </wp:positionV>
                <wp:extent cx="1491615" cy="1812758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1812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72B" w:rsidRPr="0066372B" w:rsidRDefault="0066372B" w:rsidP="006637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is the rain significant? What device is this?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 xml:space="preserve">__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66372B" w:rsidRPr="0066372B" w:rsidRDefault="0066372B" w:rsidP="006637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9C3D" id="Text Box 4" o:spid="_x0000_s1038" type="#_x0000_t202" style="position:absolute;margin-left:325.25pt;margin-top:-10.75pt;width:117.45pt;height:1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" fillcolor="white [3201]" strokeweight=".5pt">
                <v:textbox>
                  <w:txbxContent>
                    <w:p w:rsidR="0066372B" w:rsidRPr="0066372B" w:rsidRDefault="0066372B" w:rsidP="006637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is the rain significant? What device is this?</w:t>
                      </w:r>
                      <w:r w:rsidRPr="0066372B">
                        <w:rPr>
                          <w:rFonts w:ascii="Comic Sans MS" w:hAnsi="Comic Sans MS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  <w:r w:rsidRPr="0066372B">
                        <w:rPr>
                          <w:rFonts w:ascii="Comic Sans MS" w:hAnsi="Comic Sans MS"/>
                        </w:rPr>
                        <w:t xml:space="preserve">__ </w:t>
                      </w:r>
                      <w:r>
                        <w:rPr>
                          <w:rFonts w:ascii="Comic Sans MS" w:hAnsi="Comic Sans MS"/>
                        </w:rPr>
                        <w:t>________</w:t>
                      </w:r>
                      <w:r w:rsidRPr="0066372B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  <w:r w:rsidRPr="0066372B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66372B" w:rsidRPr="0066372B" w:rsidRDefault="0066372B" w:rsidP="006637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7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-312821</wp:posOffset>
                </wp:positionH>
                <wp:positionV relativeFrom="paragraph">
                  <wp:posOffset>-232610</wp:posOffset>
                </wp:positionV>
                <wp:extent cx="1491615" cy="2310064"/>
                <wp:effectExtent l="0" t="0" r="1333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2310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72B" w:rsidRPr="0066372B" w:rsidRDefault="0066372B" w:rsidP="006637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6372B">
                              <w:rPr>
                                <w:rFonts w:ascii="Comic Sans MS" w:hAnsi="Comic Sans MS"/>
                              </w:rPr>
                              <w:t>Porphyria is a disease that can result in madness. How does this affect our understanding of the poem? 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 xml:space="preserve">__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66372B">
                              <w:rPr>
                                <w:rFonts w:ascii="Comic Sans MS" w:hAnsi="Comic Sans MS"/>
                              </w:rPr>
                              <w:t>____________________________________________</w:t>
                            </w:r>
                          </w:p>
                          <w:p w:rsidR="0066372B" w:rsidRPr="0066372B" w:rsidRDefault="006637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24.65pt;margin-top:-18.3pt;width:117.45pt;height:18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" fillcolor="white [3201]" strokeweight=".5pt">
                <v:textbox>
                  <w:txbxContent>
                    <w:p w:rsidR="0066372B" w:rsidRPr="0066372B" w:rsidRDefault="0066372B" w:rsidP="006637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66372B">
                        <w:rPr>
                          <w:rFonts w:ascii="Comic Sans MS" w:hAnsi="Comic Sans MS"/>
                        </w:rPr>
                        <w:t>Porphyria is a disease that can result in madness. How does this affect our understanding of the poem? 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  <w:r w:rsidRPr="0066372B">
                        <w:rPr>
                          <w:rFonts w:ascii="Comic Sans MS" w:hAnsi="Comic Sans MS"/>
                        </w:rPr>
                        <w:t xml:space="preserve">__ </w:t>
                      </w:r>
                      <w:r>
                        <w:rPr>
                          <w:rFonts w:ascii="Comic Sans MS" w:hAnsi="Comic Sans MS"/>
                        </w:rPr>
                        <w:t>________</w:t>
                      </w:r>
                      <w:r w:rsidRPr="0066372B">
                        <w:rPr>
                          <w:rFonts w:ascii="Comic Sans MS" w:hAnsi="Comic Sans MS"/>
                        </w:rPr>
                        <w:t>____________________________________________</w:t>
                      </w:r>
                    </w:p>
                    <w:p w:rsidR="0066372B" w:rsidRPr="0066372B" w:rsidRDefault="006637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1211179</wp:posOffset>
                </wp:positionH>
                <wp:positionV relativeFrom="paragraph">
                  <wp:posOffset>-168441</wp:posOffset>
                </wp:positionV>
                <wp:extent cx="2759242" cy="5871410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242" cy="587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1DB" w:rsidRPr="000C21DB" w:rsidRDefault="000C21DB" w:rsidP="000C21DB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Porphyria's Lover</w:t>
                            </w:r>
                            <w:r w:rsidRPr="000C21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0C21DB">
                              <w:rPr>
                                <w:rFonts w:ascii="Comic Sans MS" w:hAnsi="Comic Sans MS"/>
                                <w:b/>
                                <w:caps/>
                                <w:color w:val="000000" w:themeColor="text1"/>
                                <w:spacing w:val="6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BY </w:t>
                            </w:r>
                            <w:hyperlink r:id="rId5" w:history="1">
                              <w:r w:rsidRPr="000C21DB">
                                <w:rPr>
                                  <w:rFonts w:ascii="Comic Sans MS" w:hAnsi="Comic Sans MS"/>
                                  <w:b/>
                                  <w:caps/>
                                  <w:color w:val="000000" w:themeColor="text1"/>
                                  <w:spacing w:val="6"/>
                                  <w:u w:val="single"/>
                                  <w:bdr w:val="none" w:sz="0" w:space="0" w:color="auto" w:frame="1"/>
                                  <w:lang w:eastAsia="en-US"/>
                                </w:rPr>
                                <w:t>ROBERT BROWNING</w:t>
                              </w:r>
                            </w:hyperlink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The rain set early in to-night,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The sullen wind was soon awake,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It tore the elm-tops down for spite,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did its worst to vex the lake: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I listened with heart fit to break.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When glided in Porphyria; straight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She shut the cold out and the storm,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 kneeled and made the cheerless grate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Blaze up, and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all the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cottage warm;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Which done, she rose, and from her form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Withdrew the dripping cloak and shawl,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 laid her soiled gloves by, untied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Her hat and let the damp hair fall,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, last, she sat down by my side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called me. When no voice replied,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She put my arm about her waist,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 made her smooth white shoulder bare,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all her yellow hair displaced,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And, stooping, made my cheek lie there,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 spread, o'er all, her yellow hair,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Murmuring how she loved me — she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Too weak, for all her heart's endeavour,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To set its struggling passion free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From pride, and vainer ties dissever,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And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give herself to me for ever.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But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passion sometimes would prevail,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Nor could to-night's gay feast restrain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A sudden thought of one so pale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For love of </w:t>
                            </w: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her,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 xml:space="preserve"> and all in vain: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ind w:left="240" w:hanging="240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  <w:proofErr w:type="gramStart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So</w:t>
                            </w:r>
                            <w:proofErr w:type="gramEnd"/>
                            <w:r w:rsidRPr="000C21DB"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  <w:t>, she was come through wind and rain.</w:t>
                            </w:r>
                          </w:p>
                          <w:p w:rsidR="000C21DB" w:rsidRPr="000C21DB" w:rsidRDefault="000C21DB" w:rsidP="000C21DB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hAnsi="Comic Sans MS"/>
                                <w:color w:val="40404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95.35pt;margin-top:-13.25pt;width:217.25pt;height:4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" fillcolor="white [3201]" strokeweight=".5pt">
                <v:textbox>
                  <w:txbxContent>
                    <w:p w:rsidR="000C21DB" w:rsidRPr="000C21DB" w:rsidRDefault="000C21DB" w:rsidP="000C21DB">
                      <w:pPr>
                        <w:shd w:val="clear" w:color="auto" w:fill="FFFFFF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bdr w:val="none" w:sz="0" w:space="0" w:color="auto" w:frame="1"/>
                          <w:lang w:eastAsia="en-US"/>
                        </w:rPr>
                        <w:t>Porphyria's Lover</w:t>
                      </w:r>
                      <w:r w:rsidRPr="000C21DB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  <w:lang w:eastAsia="en-US"/>
                        </w:rPr>
                        <w:t xml:space="preserve"> </w:t>
                      </w:r>
                      <w:r w:rsidRPr="000C21DB">
                        <w:rPr>
                          <w:rFonts w:ascii="Comic Sans MS" w:hAnsi="Comic Sans MS"/>
                          <w:b/>
                          <w:caps/>
                          <w:color w:val="000000" w:themeColor="text1"/>
                          <w:spacing w:val="6"/>
                          <w:u w:val="single"/>
                          <w:bdr w:val="none" w:sz="0" w:space="0" w:color="auto" w:frame="1"/>
                          <w:lang w:eastAsia="en-US"/>
                        </w:rPr>
                        <w:t>BY </w:t>
                      </w:r>
                      <w:hyperlink r:id="rId6" w:history="1">
                        <w:r w:rsidRPr="000C21DB">
                          <w:rPr>
                            <w:rFonts w:ascii="Comic Sans MS" w:hAnsi="Comic Sans MS"/>
                            <w:b/>
                            <w:caps/>
                            <w:color w:val="000000" w:themeColor="text1"/>
                            <w:spacing w:val="6"/>
                            <w:u w:val="single"/>
                            <w:bdr w:val="none" w:sz="0" w:space="0" w:color="auto" w:frame="1"/>
                            <w:lang w:eastAsia="en-US"/>
                          </w:rPr>
                          <w:t>ROBERT BROWNING</w:t>
                        </w:r>
                      </w:hyperlink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The rain set early in to-night,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The sullen wind was soon awake,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It tore the elm-tops down for spite,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did its worst to vex the lake: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I listened with heart fit to break.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When glided in Porphyria; straight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She shut the cold out and the storm,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 kneeled and made the cheerless grate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Blaze up, and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all the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cottage warm;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Which done, she rose, and from her form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Withdrew the dripping cloak and shawl,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 laid her soiled gloves by, untied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Her hat and let the damp hair fall,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, last, she sat down by my side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called me. When no voice replied,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She put my arm about her waist,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 made her smooth white shoulder bare,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all her yellow hair displaced,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And, stooping, made my cheek lie there,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 spread, o'er all, her yellow hair,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Murmuring how she loved me — she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Too weak, for all her heart's endeavour,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To set its struggling passion free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From pride, and vainer ties dissever,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And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give herself to me for ever.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But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passion sometimes would prevail,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Nor could to-night's gay feast restrain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A sudden thought of one so pale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For love of </w:t>
                      </w: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her,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 xml:space="preserve"> and all in vain: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ind w:left="240" w:hanging="240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  <w:proofErr w:type="gramStart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So</w:t>
                      </w:r>
                      <w:proofErr w:type="gramEnd"/>
                      <w:r w:rsidRPr="000C21DB"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  <w:t>, she was come through wind and rain.</w:t>
                      </w:r>
                    </w:p>
                    <w:p w:rsidR="000C21DB" w:rsidRPr="000C21DB" w:rsidRDefault="000C21DB" w:rsidP="000C21DB">
                      <w:pPr>
                        <w:shd w:val="clear" w:color="auto" w:fill="FFFFFF"/>
                        <w:textAlignment w:val="baseline"/>
                        <w:rPr>
                          <w:rFonts w:ascii="Comic Sans MS" w:hAnsi="Comic Sans MS"/>
                          <w:color w:val="40404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292" w:rsidSect="000C2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290A"/>
    <w:multiLevelType w:val="hybridMultilevel"/>
    <w:tmpl w:val="DECE3A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81A17"/>
    <w:multiLevelType w:val="hybridMultilevel"/>
    <w:tmpl w:val="8B28FE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DB"/>
    <w:rsid w:val="000A7E31"/>
    <w:rsid w:val="000C21DB"/>
    <w:rsid w:val="004A02A7"/>
    <w:rsid w:val="00522F7E"/>
    <w:rsid w:val="0066372B"/>
    <w:rsid w:val="00712292"/>
    <w:rsid w:val="00AE7BA7"/>
    <w:rsid w:val="00B43C80"/>
    <w:rsid w:val="00F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7FFC"/>
  <w15:chartTrackingRefBased/>
  <w15:docId w15:val="{03A38E73-8F3D-4A69-88B3-6DB4BBC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-and-poets/poets/detail/robert-brownin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poetryfoundation.org/poems-and-poets/poets/detail/robert-brown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31215-1B18-44BA-A58E-922CB09FA973}"/>
</file>

<file path=customXml/itemProps2.xml><?xml version="1.0" encoding="utf-8"?>
<ds:datastoreItem xmlns:ds="http://schemas.openxmlformats.org/officeDocument/2006/customXml" ds:itemID="{E4A18E3B-5AD1-4DDE-A025-A028FD1A67BD}"/>
</file>

<file path=customXml/itemProps3.xml><?xml version="1.0" encoding="utf-8"?>
<ds:datastoreItem xmlns:ds="http://schemas.openxmlformats.org/officeDocument/2006/customXml" ds:itemID="{4C798773-ED9E-4581-BA89-57C9EE92C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10</cp:revision>
  <dcterms:created xsi:type="dcterms:W3CDTF">2018-02-03T18:01:00Z</dcterms:created>
  <dcterms:modified xsi:type="dcterms:W3CDTF">2018-02-03T18:57:00Z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