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FF" w:rsidRDefault="00B7790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5C31E" wp14:editId="712B28B1">
                <wp:simplePos x="0" y="0"/>
                <wp:positionH relativeFrom="margin">
                  <wp:posOffset>7283669</wp:posOffset>
                </wp:positionH>
                <wp:positionV relativeFrom="paragraph">
                  <wp:posOffset>2222938</wp:posOffset>
                </wp:positionV>
                <wp:extent cx="2711669" cy="819785"/>
                <wp:effectExtent l="0" t="0" r="1270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669" cy="819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8C6" w:rsidRPr="00CF0F1E" w:rsidRDefault="006668C6" w:rsidP="006668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Explain what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r w:rsidRPr="006668C6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chidden’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means. ___________________________________________</w:t>
                            </w:r>
                            <w:r w:rsidR="00AF69D4">
                              <w:rPr>
                                <w:rFonts w:ascii="Comic Sans MS" w:hAnsi="Comic Sans MS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5C3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3.5pt;margin-top:175.05pt;width:213.5pt;height:64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" fillcolor="white [3201]" strokeweight=".5pt">
                <v:textbox>
                  <w:txbxContent>
                    <w:p w:rsidR="006668C6" w:rsidRPr="00CF0F1E" w:rsidRDefault="006668C6" w:rsidP="006668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Explain what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‘</w:t>
                      </w:r>
                      <w:r w:rsidRPr="006668C6">
                        <w:rPr>
                          <w:rFonts w:ascii="Comic Sans MS" w:hAnsi="Comic Sans MS"/>
                          <w:b/>
                          <w:i/>
                        </w:rPr>
                        <w:t>chidden’</w:t>
                      </w:r>
                      <w:r>
                        <w:rPr>
                          <w:rFonts w:ascii="Comic Sans MS" w:hAnsi="Comic Sans MS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means. ___________________________________________</w:t>
                      </w:r>
                      <w:r w:rsidR="00AF69D4">
                        <w:rPr>
                          <w:rFonts w:ascii="Comic Sans MS" w:hAnsi="Comic Sans MS"/>
                        </w:rPr>
                        <w:t>__</w:t>
                      </w:r>
                      <w:r>
                        <w:rPr>
                          <w:rFonts w:ascii="Comic Sans MS" w:hAnsi="Comic Sans MS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4EC24" wp14:editId="1413E14B">
                <wp:simplePos x="0" y="0"/>
                <wp:positionH relativeFrom="margin">
                  <wp:posOffset>7362498</wp:posOffset>
                </wp:positionH>
                <wp:positionV relativeFrom="paragraph">
                  <wp:posOffset>3168869</wp:posOffset>
                </wp:positionV>
                <wp:extent cx="2695356" cy="630555"/>
                <wp:effectExtent l="0" t="0" r="1016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356" cy="63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8C6" w:rsidRPr="00CF0F1E" w:rsidRDefault="006668C6" w:rsidP="006668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Circle </w:t>
                            </w:r>
                            <w:r w:rsidR="003C1003">
                              <w:rPr>
                                <w:rFonts w:ascii="Comic Sans MS" w:hAnsi="Comic Sans MS"/>
                              </w:rPr>
                              <w:t>words that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create a </w:t>
                            </w:r>
                            <w:r w:rsidRPr="006668C6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negative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4EC24" id="Text Box 6" o:spid="_x0000_s1027" type="#_x0000_t202" style="position:absolute;margin-left:579.7pt;margin-top:249.5pt;width:212.25pt;height:49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" fillcolor="white [3201]" strokeweight=".5pt">
                <v:textbox>
                  <w:txbxContent>
                    <w:p w:rsidR="006668C6" w:rsidRPr="00CF0F1E" w:rsidRDefault="006668C6" w:rsidP="006668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Circle </w:t>
                      </w:r>
                      <w:r w:rsidR="003C1003">
                        <w:rPr>
                          <w:rFonts w:ascii="Comic Sans MS" w:hAnsi="Comic Sans MS"/>
                        </w:rPr>
                        <w:t>words that</w:t>
                      </w:r>
                      <w:r>
                        <w:rPr>
                          <w:rFonts w:ascii="Comic Sans MS" w:hAnsi="Comic Sans MS"/>
                        </w:rPr>
                        <w:t xml:space="preserve"> create a </w:t>
                      </w:r>
                      <w:r w:rsidRPr="006668C6">
                        <w:rPr>
                          <w:rFonts w:ascii="Comic Sans MS" w:hAnsi="Comic Sans MS"/>
                          <w:b/>
                          <w:i/>
                        </w:rPr>
                        <w:t>negative</w:t>
                      </w:r>
                      <w:r>
                        <w:rPr>
                          <w:rFonts w:ascii="Comic Sans MS" w:hAnsi="Comic Sans MS"/>
                        </w:rPr>
                        <w:t xml:space="preserve"> tone.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D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A7DB23" wp14:editId="048E9008">
                <wp:simplePos x="0" y="0"/>
                <wp:positionH relativeFrom="margin">
                  <wp:posOffset>-173421</wp:posOffset>
                </wp:positionH>
                <wp:positionV relativeFrom="paragraph">
                  <wp:posOffset>5707117</wp:posOffset>
                </wp:positionV>
                <wp:extent cx="2600960" cy="1198180"/>
                <wp:effectExtent l="0" t="0" r="2794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960" cy="119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1003" w:rsidRPr="00CF0F1E" w:rsidRDefault="002A3D4B" w:rsidP="003C1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effect of most lines being end-stopped (punctuation at the end of the line)? _______ 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7DB23" id="Text Box 8" o:spid="_x0000_s1028" type="#_x0000_t202" style="position:absolute;margin-left:-13.65pt;margin-top:449.4pt;width:204.8pt;height:94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" fillcolor="white [3201]" strokeweight=".5pt">
                <v:textbox>
                  <w:txbxContent>
                    <w:p w:rsidR="003C1003" w:rsidRPr="00CF0F1E" w:rsidRDefault="002A3D4B" w:rsidP="003C1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effect of most lines being end-stopped (punctuation at the end of the line)? _______ 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D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136E8" wp14:editId="29F43DFF">
                <wp:simplePos x="0" y="0"/>
                <wp:positionH relativeFrom="margin">
                  <wp:posOffset>-173355</wp:posOffset>
                </wp:positionH>
                <wp:positionV relativeFrom="paragraph">
                  <wp:posOffset>4239369</wp:posOffset>
                </wp:positionV>
                <wp:extent cx="2663190" cy="1308100"/>
                <wp:effectExtent l="0" t="0" r="2286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19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1003" w:rsidRDefault="003C1003" w:rsidP="003C1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kind of relationship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is presented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here? ____________ ________________________</w:t>
                            </w:r>
                          </w:p>
                          <w:p w:rsidR="003C1003" w:rsidRPr="00CF0F1E" w:rsidRDefault="00AF69D4" w:rsidP="003C1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Highlight (in a different colour to before) words/phrases that show the state of the relationship.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36E8" id="Text Box 7" o:spid="_x0000_s1029" type="#_x0000_t202" style="position:absolute;margin-left:-13.65pt;margin-top:333.8pt;width:209.7pt;height:10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" fillcolor="white [3201]" strokeweight=".5pt">
                <v:textbox>
                  <w:txbxContent>
                    <w:p w:rsidR="003C1003" w:rsidRDefault="003C1003" w:rsidP="003C1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kind of relationship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is presented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here? ____________ ________________________</w:t>
                      </w:r>
                    </w:p>
                    <w:p w:rsidR="003C1003" w:rsidRPr="00CF0F1E" w:rsidRDefault="00AF69D4" w:rsidP="003C1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Highlight (in a different colour to before) words/phrases that show the state of the relationship.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D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C4148" wp14:editId="7D714CF6">
                <wp:simplePos x="0" y="0"/>
                <wp:positionH relativeFrom="margin">
                  <wp:posOffset>-204470</wp:posOffset>
                </wp:positionH>
                <wp:positionV relativeFrom="paragraph">
                  <wp:posOffset>1402189</wp:posOffset>
                </wp:positionV>
                <wp:extent cx="2695575" cy="2663825"/>
                <wp:effectExtent l="0" t="0" r="2857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167A" w:rsidRDefault="00C2167A" w:rsidP="00C21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Highlight similes used in the poem.</w:t>
                            </w:r>
                          </w:p>
                          <w:p w:rsidR="00C2167A" w:rsidRDefault="00C2167A" w:rsidP="00C21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Explain why three of the similes are effective:</w:t>
                            </w:r>
                          </w:p>
                          <w:p w:rsidR="00C2167A" w:rsidRDefault="00C2167A" w:rsidP="00C2167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 ___________</w:t>
                            </w:r>
                            <w:r w:rsidR="006668C6">
                              <w:rPr>
                                <w:rFonts w:ascii="Comic Sans MS" w:hAnsi="Comic Sans MS"/>
                              </w:rPr>
                              <w:t>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</w:p>
                          <w:p w:rsidR="00C2167A" w:rsidRDefault="00C2167A" w:rsidP="00C2167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</w:t>
                            </w:r>
                            <w:r w:rsidR="006668C6">
                              <w:rPr>
                                <w:rFonts w:ascii="Comic Sans MS" w:hAnsi="Comic Sans MS"/>
                              </w:rPr>
                              <w:t>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</w:p>
                          <w:p w:rsidR="00C2167A" w:rsidRPr="00C2167A" w:rsidRDefault="00C2167A" w:rsidP="00C2167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</w:t>
                            </w:r>
                            <w:r w:rsidR="006668C6">
                              <w:rPr>
                                <w:rFonts w:ascii="Comic Sans MS" w:hAnsi="Comic Sans MS"/>
                              </w:rPr>
                              <w:t>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C4148" id="Text Box 4" o:spid="_x0000_s1030" type="#_x0000_t202" style="position:absolute;margin-left:-16.1pt;margin-top:110.4pt;width:212.2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" fillcolor="white [3201]" strokeweight=".5pt">
                <v:textbox>
                  <w:txbxContent>
                    <w:p w:rsidR="00C2167A" w:rsidRDefault="00C2167A" w:rsidP="00C216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Highlight similes used in the poem.</w:t>
                      </w:r>
                    </w:p>
                    <w:p w:rsidR="00C2167A" w:rsidRDefault="00C2167A" w:rsidP="00C216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Explain why three of the similes are effective:</w:t>
                      </w:r>
                    </w:p>
                    <w:p w:rsidR="00C2167A" w:rsidRDefault="00C2167A" w:rsidP="00C2167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____________________ ___________</w:t>
                      </w:r>
                      <w:r w:rsidR="006668C6">
                        <w:rPr>
                          <w:rFonts w:ascii="Comic Sans MS" w:hAnsi="Comic Sans MS"/>
                        </w:rPr>
                        <w:t>____________________</w:t>
                      </w:r>
                      <w:r>
                        <w:rPr>
                          <w:rFonts w:ascii="Comic Sans MS" w:hAnsi="Comic Sans MS"/>
                        </w:rPr>
                        <w:t>_________</w:t>
                      </w:r>
                    </w:p>
                    <w:p w:rsidR="00C2167A" w:rsidRDefault="00C2167A" w:rsidP="00C2167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</w:t>
                      </w:r>
                      <w:r w:rsidR="006668C6">
                        <w:rPr>
                          <w:rFonts w:ascii="Comic Sans MS" w:hAnsi="Comic Sans MS"/>
                        </w:rPr>
                        <w:t>____________________</w:t>
                      </w:r>
                      <w:r>
                        <w:rPr>
                          <w:rFonts w:ascii="Comic Sans MS" w:hAnsi="Comic Sans MS"/>
                        </w:rPr>
                        <w:t>_________</w:t>
                      </w:r>
                    </w:p>
                    <w:p w:rsidR="00C2167A" w:rsidRPr="00C2167A" w:rsidRDefault="00C2167A" w:rsidP="00C2167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</w:t>
                      </w:r>
                      <w:r w:rsidR="006668C6">
                        <w:rPr>
                          <w:rFonts w:ascii="Comic Sans MS" w:hAnsi="Comic Sans MS"/>
                        </w:rPr>
                        <w:t>____________________</w:t>
                      </w:r>
                      <w:r>
                        <w:rPr>
                          <w:rFonts w:ascii="Comic Sans MS" w:hAnsi="Comic Sans MS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D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-204470</wp:posOffset>
                </wp:positionH>
                <wp:positionV relativeFrom="paragraph">
                  <wp:posOffset>-232936</wp:posOffset>
                </wp:positionV>
                <wp:extent cx="2648585" cy="1465580"/>
                <wp:effectExtent l="0" t="0" r="1841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146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0F1E" w:rsidRPr="00CF0F1E" w:rsidRDefault="00CF0F1E" w:rsidP="00CF0F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F0F1E">
                              <w:rPr>
                                <w:rFonts w:ascii="Comic Sans MS" w:hAnsi="Comic Sans MS"/>
                              </w:rPr>
                              <w:t>What does the title suggest?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Consider the mood or conversation. _________</w:t>
                            </w:r>
                            <w:r w:rsidR="00AF69D4">
                              <w:rPr>
                                <w:rFonts w:ascii="Comic Sans MS" w:hAnsi="Comic Sans MS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</w:t>
                            </w:r>
                            <w:r w:rsidR="00AF69D4">
                              <w:rPr>
                                <w:rFonts w:ascii="Comic Sans MS" w:hAnsi="Comic Sans MS"/>
                              </w:rPr>
                              <w:t>__</w:t>
                            </w:r>
                            <w:r w:rsidRPr="00CF0F1E">
                              <w:rPr>
                                <w:rFonts w:ascii="Comic Sans MS" w:hAnsi="Comic Sans MS"/>
                              </w:rPr>
                              <w:t xml:space="preserve"> 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</w:t>
                            </w:r>
                            <w:r w:rsidR="00AF69D4">
                              <w:rPr>
                                <w:rFonts w:ascii="Comic Sans MS" w:hAnsi="Comic Sans MS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Pr="00CF0F1E">
                              <w:rPr>
                                <w:rFonts w:ascii="Comic Sans MS" w:hAnsi="Comic Sans MS"/>
                              </w:rPr>
                              <w:t>_ __________________________________________</w:t>
                            </w:r>
                            <w:r w:rsidR="00AF69D4">
                              <w:rPr>
                                <w:rFonts w:ascii="Comic Sans MS" w:hAnsi="Comic Sans MS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6.1pt;margin-top:-18.35pt;width:208.55pt;height:11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" fillcolor="white [3201]" strokeweight=".5pt">
                <v:textbox>
                  <w:txbxContent>
                    <w:p w:rsidR="00CF0F1E" w:rsidRPr="00CF0F1E" w:rsidRDefault="00CF0F1E" w:rsidP="00CF0F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CF0F1E">
                        <w:rPr>
                          <w:rFonts w:ascii="Comic Sans MS" w:hAnsi="Comic Sans MS"/>
                        </w:rPr>
                        <w:t>What does the title suggest?</w:t>
                      </w:r>
                      <w:r>
                        <w:rPr>
                          <w:rFonts w:ascii="Comic Sans MS" w:hAnsi="Comic Sans MS"/>
                        </w:rPr>
                        <w:t xml:space="preserve"> Consider the mood or conversation. _________</w:t>
                      </w:r>
                      <w:r w:rsidR="00AF69D4">
                        <w:rPr>
                          <w:rFonts w:ascii="Comic Sans MS" w:hAnsi="Comic Sans MS"/>
                        </w:rPr>
                        <w:t>__</w:t>
                      </w:r>
                      <w:r>
                        <w:rPr>
                          <w:rFonts w:ascii="Comic Sans MS" w:hAnsi="Comic Sans MS"/>
                        </w:rPr>
                        <w:t>__</w:t>
                      </w:r>
                      <w:r w:rsidR="00AF69D4">
                        <w:rPr>
                          <w:rFonts w:ascii="Comic Sans MS" w:hAnsi="Comic Sans MS"/>
                        </w:rPr>
                        <w:t>__</w:t>
                      </w:r>
                      <w:r w:rsidRPr="00CF0F1E">
                        <w:rPr>
                          <w:rFonts w:ascii="Comic Sans MS" w:hAnsi="Comic Sans MS"/>
                        </w:rPr>
                        <w:t xml:space="preserve"> _</w:t>
                      </w:r>
                      <w:r>
                        <w:rPr>
                          <w:rFonts w:ascii="Comic Sans MS" w:hAnsi="Comic Sans MS"/>
                        </w:rPr>
                        <w:t>__________________</w:t>
                      </w:r>
                      <w:r w:rsidR="00AF69D4">
                        <w:rPr>
                          <w:rFonts w:ascii="Comic Sans MS" w:hAnsi="Comic Sans MS"/>
                        </w:rPr>
                        <w:t>____</w:t>
                      </w:r>
                      <w:r>
                        <w:rPr>
                          <w:rFonts w:ascii="Comic Sans MS" w:hAnsi="Comic Sans MS"/>
                        </w:rPr>
                        <w:t>_</w:t>
                      </w:r>
                      <w:r w:rsidRPr="00CF0F1E">
                        <w:rPr>
                          <w:rFonts w:ascii="Comic Sans MS" w:hAnsi="Comic Sans MS"/>
                        </w:rPr>
                        <w:t>_ __________________________________________</w:t>
                      </w:r>
                      <w:r w:rsidR="00AF69D4">
                        <w:rPr>
                          <w:rFonts w:ascii="Comic Sans MS" w:hAnsi="Comic Sans MS"/>
                        </w:rPr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B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A7DB23" wp14:editId="048E9008">
                <wp:simplePos x="0" y="0"/>
                <wp:positionH relativeFrom="margin">
                  <wp:posOffset>7315200</wp:posOffset>
                </wp:positionH>
                <wp:positionV relativeFrom="paragraph">
                  <wp:posOffset>3925614</wp:posOffset>
                </wp:positionV>
                <wp:extent cx="2743200" cy="3058510"/>
                <wp:effectExtent l="0" t="0" r="1905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58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1003" w:rsidRDefault="00D10BEC" w:rsidP="003C1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For each of the themes below, find a quote from the poem,:</w:t>
                            </w:r>
                          </w:p>
                          <w:p w:rsidR="00D10BEC" w:rsidRPr="00D10BEC" w:rsidRDefault="00D10BEC" w:rsidP="00D10BE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10BEC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Memory: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  <w:t xml:space="preserve"> ______________ __________________________________________</w:t>
                            </w:r>
                          </w:p>
                          <w:p w:rsidR="00D10BEC" w:rsidRPr="00D10BEC" w:rsidRDefault="00D10BEC" w:rsidP="00D10BE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10BEC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(Loss of) Love: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  <w:t xml:space="preserve"> _________ __________________________________________</w:t>
                            </w:r>
                          </w:p>
                          <w:p w:rsidR="00D10BEC" w:rsidRPr="00D10BEC" w:rsidRDefault="00D10BEC" w:rsidP="00D10BE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10BEC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Nature: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  <w:t xml:space="preserve"> ______________ __________________________________________</w:t>
                            </w:r>
                          </w:p>
                          <w:p w:rsidR="00D10BEC" w:rsidRPr="00D10BEC" w:rsidRDefault="00D10BEC" w:rsidP="00D10BE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10BEC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Difficult relationship: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  <w:t>___ 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7DB23" id="Text Box 9" o:spid="_x0000_s1032" type="#_x0000_t202" style="position:absolute;margin-left:8in;margin-top:309.1pt;width:3in;height:240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" fillcolor="white [3201]" strokeweight=".5pt">
                <v:textbox>
                  <w:txbxContent>
                    <w:p w:rsidR="003C1003" w:rsidRDefault="00D10BEC" w:rsidP="003C1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For each of the themes below, find a quote from the poem,:</w:t>
                      </w:r>
                    </w:p>
                    <w:p w:rsidR="00D10BEC" w:rsidRPr="00D10BEC" w:rsidRDefault="00D10BEC" w:rsidP="00D10BE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10BEC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>Memory:</w:t>
                      </w:r>
                      <w:r>
                        <w:rPr>
                          <w:rFonts w:ascii="Comic Sans MS" w:hAnsi="Comic Sans MS"/>
                          <w:bCs/>
                          <w:lang w:val="en-US"/>
                        </w:rPr>
                        <w:t xml:space="preserve"> ______________ __________________________________________</w:t>
                      </w:r>
                    </w:p>
                    <w:p w:rsidR="00D10BEC" w:rsidRPr="00D10BEC" w:rsidRDefault="00D10BEC" w:rsidP="00D10BE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10BEC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>(Loss of) Love:</w:t>
                      </w:r>
                      <w:r>
                        <w:rPr>
                          <w:rFonts w:ascii="Comic Sans MS" w:hAnsi="Comic Sans MS"/>
                          <w:bCs/>
                          <w:lang w:val="en-US"/>
                        </w:rPr>
                        <w:t xml:space="preserve"> _________ __________________________________________</w:t>
                      </w:r>
                    </w:p>
                    <w:p w:rsidR="00D10BEC" w:rsidRPr="00D10BEC" w:rsidRDefault="00D10BEC" w:rsidP="00D10BE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10BEC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>Nature:</w:t>
                      </w:r>
                      <w:r>
                        <w:rPr>
                          <w:rFonts w:ascii="Comic Sans MS" w:hAnsi="Comic Sans MS"/>
                          <w:bCs/>
                          <w:lang w:val="en-US"/>
                        </w:rPr>
                        <w:t xml:space="preserve"> ______________ __________________________________________</w:t>
                      </w:r>
                    </w:p>
                    <w:p w:rsidR="00D10BEC" w:rsidRPr="00D10BEC" w:rsidRDefault="00D10BEC" w:rsidP="00D10BE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10BEC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>Difficult relationship: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lang w:val="en-US"/>
                        </w:rPr>
                        <w:t>___ 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B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1669C" wp14:editId="18BA2466">
                <wp:simplePos x="0" y="0"/>
                <wp:positionH relativeFrom="margin">
                  <wp:posOffset>7235825</wp:posOffset>
                </wp:positionH>
                <wp:positionV relativeFrom="paragraph">
                  <wp:posOffset>-250081</wp:posOffset>
                </wp:positionV>
                <wp:extent cx="2743200" cy="2317115"/>
                <wp:effectExtent l="0" t="0" r="1905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17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167A" w:rsidRDefault="00C2167A" w:rsidP="00CF0F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is the weather described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?  ___________</w:t>
                            </w:r>
                            <w:r w:rsidR="00AF69D4">
                              <w:rPr>
                                <w:rFonts w:ascii="Comic Sans MS" w:hAnsi="Comic Sans MS"/>
                              </w:rPr>
                              <w:t>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_ </w:t>
                            </w:r>
                            <w:r w:rsidR="00CF0F1E" w:rsidRPr="00CF0F1E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CF0F1E">
                              <w:rPr>
                                <w:rFonts w:ascii="Comic Sans MS" w:hAnsi="Comic Sans MS"/>
                              </w:rPr>
                              <w:t>____</w:t>
                            </w:r>
                            <w:r w:rsidR="00AF69D4">
                              <w:rPr>
                                <w:rFonts w:ascii="Comic Sans MS" w:hAnsi="Comic Sans MS"/>
                              </w:rPr>
                              <w:t>_____</w:t>
                            </w:r>
                            <w:r w:rsidR="00CF0F1E">
                              <w:rPr>
                                <w:rFonts w:ascii="Comic Sans MS" w:hAnsi="Comic Sans MS"/>
                              </w:rPr>
                              <w:t>_______________</w:t>
                            </w:r>
                            <w:r w:rsidR="00CF0F1E" w:rsidRPr="00CF0F1E">
                              <w:rPr>
                                <w:rFonts w:ascii="Comic Sans MS" w:hAnsi="Comic Sans MS"/>
                              </w:rPr>
                              <w:t xml:space="preserve">_ </w:t>
                            </w:r>
                            <w:r w:rsidR="00AF69D4">
                              <w:rPr>
                                <w:rFonts w:ascii="Comic Sans MS" w:hAnsi="Comic Sans MS"/>
                              </w:rPr>
                              <w:t>_____</w:t>
                            </w:r>
                            <w:r w:rsidR="00CF0F1E" w:rsidRPr="00CF0F1E">
                              <w:rPr>
                                <w:rFonts w:ascii="Comic Sans MS" w:hAnsi="Comic Sans MS"/>
                              </w:rPr>
                              <w:t>_____</w:t>
                            </w:r>
                            <w:r w:rsidR="00AF69D4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CF0F1E" w:rsidRPr="00CF0F1E">
                              <w:rPr>
                                <w:rFonts w:ascii="Comic Sans MS" w:hAnsi="Comic Sans MS"/>
                              </w:rPr>
                              <w:t>_______________</w:t>
                            </w:r>
                          </w:p>
                          <w:p w:rsidR="00CF0F1E" w:rsidRPr="00CF0F1E" w:rsidRDefault="00C2167A" w:rsidP="00CF0F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does the weather suggest about the relationship?</w:t>
                            </w:r>
                            <w:r w:rsidR="00AC592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F0F1E" w:rsidRPr="00CF0F1E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AC5927">
                              <w:rPr>
                                <w:rFonts w:ascii="Comic Sans MS" w:hAnsi="Comic Sans MS"/>
                              </w:rPr>
                              <w:t>_______ 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</w:t>
                            </w:r>
                            <w:r w:rsidR="00AF69D4">
                              <w:rPr>
                                <w:rFonts w:ascii="Comic Sans MS" w:hAnsi="Comic Sans MS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___ </w:t>
                            </w:r>
                            <w:r w:rsidR="00CF0F1E" w:rsidRPr="00CF0F1E">
                              <w:rPr>
                                <w:rFonts w:ascii="Comic Sans MS" w:hAnsi="Comic Sans MS"/>
                              </w:rPr>
                              <w:t>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</w:t>
                            </w:r>
                            <w:r w:rsidR="00AF69D4">
                              <w:rPr>
                                <w:rFonts w:ascii="Comic Sans MS" w:hAnsi="Comic Sans MS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1669C" id="Text Box 3" o:spid="_x0000_s1033" type="#_x0000_t202" style="position:absolute;margin-left:569.75pt;margin-top:-19.7pt;width:3in;height:182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" fillcolor="white [3201]" strokeweight=".5pt">
                <v:textbox>
                  <w:txbxContent>
                    <w:p w:rsidR="00C2167A" w:rsidRDefault="00C2167A" w:rsidP="00CF0F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is the weather described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?  ___________</w:t>
                      </w:r>
                      <w:r w:rsidR="00AF69D4">
                        <w:rPr>
                          <w:rFonts w:ascii="Comic Sans MS" w:hAnsi="Comic Sans MS"/>
                        </w:rPr>
                        <w:t>______________</w:t>
                      </w:r>
                      <w:r>
                        <w:rPr>
                          <w:rFonts w:ascii="Comic Sans MS" w:hAnsi="Comic Sans MS"/>
                        </w:rPr>
                        <w:t xml:space="preserve">_ </w:t>
                      </w:r>
                      <w:r w:rsidR="00CF0F1E" w:rsidRPr="00CF0F1E">
                        <w:rPr>
                          <w:rFonts w:ascii="Comic Sans MS" w:hAnsi="Comic Sans MS"/>
                        </w:rPr>
                        <w:t>_</w:t>
                      </w:r>
                      <w:r w:rsidR="00CF0F1E">
                        <w:rPr>
                          <w:rFonts w:ascii="Comic Sans MS" w:hAnsi="Comic Sans MS"/>
                        </w:rPr>
                        <w:t>____</w:t>
                      </w:r>
                      <w:r w:rsidR="00AF69D4">
                        <w:rPr>
                          <w:rFonts w:ascii="Comic Sans MS" w:hAnsi="Comic Sans MS"/>
                        </w:rPr>
                        <w:t>_____</w:t>
                      </w:r>
                      <w:r w:rsidR="00CF0F1E">
                        <w:rPr>
                          <w:rFonts w:ascii="Comic Sans MS" w:hAnsi="Comic Sans MS"/>
                        </w:rPr>
                        <w:t>_______________</w:t>
                      </w:r>
                      <w:r w:rsidR="00CF0F1E" w:rsidRPr="00CF0F1E">
                        <w:rPr>
                          <w:rFonts w:ascii="Comic Sans MS" w:hAnsi="Comic Sans MS"/>
                        </w:rPr>
                        <w:t xml:space="preserve">_ </w:t>
                      </w:r>
                      <w:r w:rsidR="00AF69D4">
                        <w:rPr>
                          <w:rFonts w:ascii="Comic Sans MS" w:hAnsi="Comic Sans MS"/>
                        </w:rPr>
                        <w:t>_____</w:t>
                      </w:r>
                      <w:r w:rsidR="00CF0F1E" w:rsidRPr="00CF0F1E">
                        <w:rPr>
                          <w:rFonts w:ascii="Comic Sans MS" w:hAnsi="Comic Sans MS"/>
                        </w:rPr>
                        <w:t>_____</w:t>
                      </w:r>
                      <w:r w:rsidR="00AF69D4">
                        <w:rPr>
                          <w:rFonts w:ascii="Comic Sans MS" w:hAnsi="Comic Sans MS"/>
                        </w:rPr>
                        <w:t>_</w:t>
                      </w:r>
                      <w:r w:rsidR="00CF0F1E" w:rsidRPr="00CF0F1E">
                        <w:rPr>
                          <w:rFonts w:ascii="Comic Sans MS" w:hAnsi="Comic Sans MS"/>
                        </w:rPr>
                        <w:t>_______________</w:t>
                      </w:r>
                    </w:p>
                    <w:p w:rsidR="00CF0F1E" w:rsidRPr="00CF0F1E" w:rsidRDefault="00C2167A" w:rsidP="00CF0F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does the weather suggest about the relationship?</w:t>
                      </w:r>
                      <w:r w:rsidR="00AC592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F0F1E" w:rsidRPr="00CF0F1E">
                        <w:rPr>
                          <w:rFonts w:ascii="Comic Sans MS" w:hAnsi="Comic Sans MS"/>
                        </w:rPr>
                        <w:t>_</w:t>
                      </w:r>
                      <w:r w:rsidR="00AC5927">
                        <w:rPr>
                          <w:rFonts w:ascii="Comic Sans MS" w:hAnsi="Comic Sans MS"/>
                        </w:rPr>
                        <w:t>_______ ___________</w:t>
                      </w:r>
                      <w:r>
                        <w:rPr>
                          <w:rFonts w:ascii="Comic Sans MS" w:hAnsi="Comic Sans MS"/>
                        </w:rPr>
                        <w:t>________</w:t>
                      </w:r>
                      <w:r w:rsidR="00AF69D4">
                        <w:rPr>
                          <w:rFonts w:ascii="Comic Sans MS" w:hAnsi="Comic Sans MS"/>
                        </w:rPr>
                        <w:t>____</w:t>
                      </w:r>
                      <w:r>
                        <w:rPr>
                          <w:rFonts w:ascii="Comic Sans MS" w:hAnsi="Comic Sans MS"/>
                        </w:rPr>
                        <w:t xml:space="preserve">___ </w:t>
                      </w:r>
                      <w:r w:rsidR="00CF0F1E" w:rsidRPr="00CF0F1E">
                        <w:rPr>
                          <w:rFonts w:ascii="Comic Sans MS" w:hAnsi="Comic Sans MS"/>
                        </w:rPr>
                        <w:t>______________________</w:t>
                      </w:r>
                      <w:r>
                        <w:rPr>
                          <w:rFonts w:ascii="Comic Sans MS" w:hAnsi="Comic Sans MS"/>
                        </w:rPr>
                        <w:t>_________________________________________</w:t>
                      </w:r>
                      <w:r w:rsidR="00AF69D4">
                        <w:rPr>
                          <w:rFonts w:ascii="Comic Sans MS" w:hAnsi="Comic Sans MS"/>
                        </w:rPr>
                        <w:t>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0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2664372</wp:posOffset>
                </wp:positionH>
                <wp:positionV relativeFrom="paragraph">
                  <wp:posOffset>472965</wp:posOffset>
                </wp:positionV>
                <wp:extent cx="4429760" cy="6085489"/>
                <wp:effectExtent l="0" t="0" r="2794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6085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0F1E" w:rsidRPr="00CF0F1E" w:rsidRDefault="00CF0F1E" w:rsidP="00CF0F1E">
                            <w:pPr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CF0F1E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6"/>
                                <w:u w:val="single"/>
                              </w:rPr>
                              <w:t>NEUTRAL TONES</w:t>
                            </w:r>
                            <w:r w:rsidRPr="00CF0F1E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by Thomas Hardy</w:t>
                            </w:r>
                          </w:p>
                          <w:p w:rsidR="00CF0F1E" w:rsidRDefault="00CF0F1E" w:rsidP="00CF0F1E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</w:p>
                          <w:p w:rsidR="00CF0F1E" w:rsidRPr="00CF0F1E" w:rsidRDefault="00CF0F1E" w:rsidP="00CF0F1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t>WE stood by a pond that winter day</w:t>
                            </w:r>
                            <w:proofErr w:type="gramStart"/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t>,</w:t>
                            </w:r>
                            <w:proofErr w:type="gramEnd"/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br/>
                              <w:t>And the sun was white, as though chidden of God,</w:t>
                            </w:r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br/>
                              <w:t>And a few leaves lay on the starving sod,</w:t>
                            </w:r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br/>
                              <w:t xml:space="preserve">--They had fallen from an ash, and were </w:t>
                            </w:r>
                            <w:proofErr w:type="spellStart"/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t>gray</w:t>
                            </w:r>
                            <w:proofErr w:type="spellEnd"/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t>.</w:t>
                            </w:r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br/>
                            </w:r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br/>
                              <w:t>Your eyes on me were as eyes that rove</w:t>
                            </w:r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br/>
                              <w:t>Over tedious riddles solved years ago</w:t>
                            </w:r>
                            <w:proofErr w:type="gramStart"/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t>;</w:t>
                            </w:r>
                            <w:proofErr w:type="gramEnd"/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br/>
                              <w:t>And some words played between us to and fro--</w:t>
                            </w:r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br/>
                              <w:t>On which lost the more by our love.</w:t>
                            </w:r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br/>
                            </w:r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br/>
                              <w:t>The smile on your mouth was the deadest thing</w:t>
                            </w:r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br/>
                              <w:t>Alive enough to have strength to die</w:t>
                            </w:r>
                            <w:proofErr w:type="gramStart"/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t>;</w:t>
                            </w:r>
                            <w:proofErr w:type="gramEnd"/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br/>
                              <w:t>And a grin of bitterness swept thereby</w:t>
                            </w:r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br/>
                              <w:t>Like an ominous bird a-wing....</w:t>
                            </w:r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br/>
                            </w:r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br/>
                              <w:t>Since then, keen lessons that love deceives</w:t>
                            </w:r>
                            <w:proofErr w:type="gramStart"/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t>,</w:t>
                            </w:r>
                            <w:proofErr w:type="gramEnd"/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br/>
                              <w:t>And wrings with wrong, have shaped to me</w:t>
                            </w:r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br/>
                              <w:t>Your face, and the God-curst sun, and a tree,</w:t>
                            </w:r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br/>
                              <w:t xml:space="preserve">And a pond edged with </w:t>
                            </w:r>
                            <w:proofErr w:type="spellStart"/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t>grayish</w:t>
                            </w:r>
                            <w:proofErr w:type="spellEnd"/>
                            <w:r w:rsidRPr="00CF0F1E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leaves.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209.8pt;margin-top:37.25pt;width:348.8pt;height:4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" fillcolor="white [3201]" strokeweight=".5pt">
                <v:textbox>
                  <w:txbxContent>
                    <w:p w:rsidR="00CF0F1E" w:rsidRPr="00CF0F1E" w:rsidRDefault="00CF0F1E" w:rsidP="00CF0F1E">
                      <w:pPr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  <w:r w:rsidRPr="00CF0F1E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6"/>
                          <w:u w:val="single"/>
                        </w:rPr>
                        <w:t>NEUTRAL TONES</w:t>
                      </w:r>
                      <w:r w:rsidRPr="00CF0F1E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 by Thomas Hardy</w:t>
                      </w:r>
                    </w:p>
                    <w:p w:rsidR="00CF0F1E" w:rsidRDefault="00CF0F1E" w:rsidP="00CF0F1E">
                      <w:pPr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</w:pPr>
                    </w:p>
                    <w:p w:rsidR="00CF0F1E" w:rsidRPr="00CF0F1E" w:rsidRDefault="00CF0F1E" w:rsidP="00CF0F1E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t>WE stood by a pond that winter day</w:t>
                      </w:r>
                      <w:proofErr w:type="gramStart"/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t>,</w:t>
                      </w:r>
                      <w:proofErr w:type="gramEnd"/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br/>
                        <w:t>And the sun was white, as though chidden of God,</w:t>
                      </w:r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br/>
                        <w:t>And a few leaves lay on the starving sod,</w:t>
                      </w:r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br/>
                        <w:t xml:space="preserve">--They had fallen from an ash, and were </w:t>
                      </w:r>
                      <w:proofErr w:type="spellStart"/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t>gray</w:t>
                      </w:r>
                      <w:proofErr w:type="spellEnd"/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t>.</w:t>
                      </w:r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br/>
                      </w:r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br/>
                        <w:t>Your eyes on me were as eyes that rove</w:t>
                      </w:r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br/>
                        <w:t>Over tedious riddles solved years ago</w:t>
                      </w:r>
                      <w:proofErr w:type="gramStart"/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t>;</w:t>
                      </w:r>
                      <w:proofErr w:type="gramEnd"/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br/>
                        <w:t>And some words played between us to and fro--</w:t>
                      </w:r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br/>
                        <w:t>On which lost the more by our love.</w:t>
                      </w:r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br/>
                      </w:r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br/>
                        <w:t>The smile on your mouth was the deadest thing</w:t>
                      </w:r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br/>
                        <w:t>Alive enough to have strength to die</w:t>
                      </w:r>
                      <w:proofErr w:type="gramStart"/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t>;</w:t>
                      </w:r>
                      <w:proofErr w:type="gramEnd"/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br/>
                        <w:t>And a grin of bitterness swept thereby</w:t>
                      </w:r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br/>
                        <w:t>Like an ominous bird a-wing....</w:t>
                      </w:r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br/>
                      </w:r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br/>
                        <w:t>Since then, keen lessons that love deceives</w:t>
                      </w:r>
                      <w:proofErr w:type="gramStart"/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t>,</w:t>
                      </w:r>
                      <w:proofErr w:type="gramEnd"/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br/>
                        <w:t>And wrings with wrong, have shaped to me</w:t>
                      </w:r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br/>
                        <w:t>Your face, and the God-curst sun, and a tree,</w:t>
                      </w:r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br/>
                        <w:t xml:space="preserve">And a pond edged with </w:t>
                      </w:r>
                      <w:proofErr w:type="spellStart"/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t>grayish</w:t>
                      </w:r>
                      <w:proofErr w:type="spellEnd"/>
                      <w:r w:rsidRPr="00CF0F1E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6"/>
                        </w:rPr>
                        <w:t xml:space="preserve"> leaves.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3DFF" w:rsidSect="00D10BE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A59"/>
    <w:multiLevelType w:val="hybridMultilevel"/>
    <w:tmpl w:val="3EAA5DC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1E"/>
    <w:rsid w:val="001D3DFF"/>
    <w:rsid w:val="002A3D4B"/>
    <w:rsid w:val="003C1003"/>
    <w:rsid w:val="006668C6"/>
    <w:rsid w:val="00AC5927"/>
    <w:rsid w:val="00AF69D4"/>
    <w:rsid w:val="00B77906"/>
    <w:rsid w:val="00C2167A"/>
    <w:rsid w:val="00CF0F1E"/>
    <w:rsid w:val="00D1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F584"/>
  <w15:chartTrackingRefBased/>
  <w15:docId w15:val="{2EC2520B-B01F-4AB7-A089-71AFC3E7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12" ma:contentTypeDescription="Create a new document." ma:contentTypeScope="" ma:versionID="3d3acda5a98173f65e29ab5156b9536b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9c279158eedd600db2a57577d034e034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F947F-4424-48B3-96F9-FDDFFAA764BE}"/>
</file>

<file path=customXml/itemProps2.xml><?xml version="1.0" encoding="utf-8"?>
<ds:datastoreItem xmlns:ds="http://schemas.openxmlformats.org/officeDocument/2006/customXml" ds:itemID="{7E7F7ABB-A8B4-41D8-B4A3-709661F1B54A}"/>
</file>

<file path=customXml/itemProps3.xml><?xml version="1.0" encoding="utf-8"?>
<ds:datastoreItem xmlns:ds="http://schemas.openxmlformats.org/officeDocument/2006/customXml" ds:itemID="{71D0F0F7-B5FA-441B-AFED-4E72B3EE3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Howard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E</dc:creator>
  <cp:keywords/>
  <dc:description/>
  <cp:lastModifiedBy>Sim E</cp:lastModifiedBy>
  <cp:revision>8</cp:revision>
  <dcterms:created xsi:type="dcterms:W3CDTF">2018-02-04T10:07:00Z</dcterms:created>
  <dcterms:modified xsi:type="dcterms:W3CDTF">2018-02-04T10:33:00Z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