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92" w:rsidRDefault="005F642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AC833" wp14:editId="0F0F0E2B">
                <wp:simplePos x="0" y="0"/>
                <wp:positionH relativeFrom="page">
                  <wp:posOffset>7488621</wp:posOffset>
                </wp:positionH>
                <wp:positionV relativeFrom="paragraph">
                  <wp:posOffset>788276</wp:posOffset>
                </wp:positionV>
                <wp:extent cx="2898775" cy="1166473"/>
                <wp:effectExtent l="0" t="0" r="1587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775" cy="1166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119" w:rsidRPr="002A4119" w:rsidRDefault="005F6420" w:rsidP="005F64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5F642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Why does Causley use both ordinary and supernatural images in his poem</w:t>
                            </w:r>
                            <w:proofErr w:type="gramStart"/>
                            <w:r w:rsidRPr="005F642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?</w:t>
                            </w:r>
                            <w:r w:rsidR="00FA716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proofErr w:type="gramEnd"/>
                            <w:r w:rsidR="00FA716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</w:t>
                            </w:r>
                            <w:r w:rsidR="002A411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FA716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</w:t>
                            </w:r>
                            <w:r w:rsidR="006E41B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r w:rsidR="002A411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____________________________________________</w:t>
                            </w:r>
                            <w:r w:rsidR="006D7F2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</w:t>
                            </w:r>
                            <w:r w:rsidR="002A411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</w:t>
                            </w:r>
                            <w:r w:rsidR="006E41B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</w:t>
                            </w:r>
                            <w:r w:rsidR="00FA716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</w:t>
                            </w:r>
                            <w:r w:rsidR="006E41B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AC8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89.65pt;margin-top:62.05pt;width:228.25pt;height:91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NDNTgIAAKIEAAAOAAAAZHJzL2Uyb0RvYy54bWysVN9v2jAQfp+0/8Hy+wih/CoiVIyKaVLV&#10;VoKqz8axSTTH59mGhP31OzuB0m5P017M+e7L57vv7pjfNZUiR2FdCTqjaa9PidAc8lLvM/qyXX+Z&#10;UuI80zlToEVGT8LRu8XnT/PazMQAClC5sARJtJvVJqOF92aWJI4XomKuB0ZoDEqwFfN4tfskt6xG&#10;9kolg35/nNRgc2OBC+fQe98G6SLySym4f5LSCU9URjE3H08bz104k8WczfaWmaLkXRrsH7KoWKnx&#10;0QvVPfOMHGz5B1VVcgsOpO9xqBKQsuQi1oDVpP0P1WwKZkSsBcVx5iKT+3+0/PH4bEmZZ3REiWYV&#10;tmgrGk++QkNGQZ3auBmCNgZhvkE3dvnsd+gMRTfSVuEXyyEYR51PF20DGUfnYHo7nUzwEY6xNB2P&#10;h5ObwJO8fW6s898EVCQYGbXYvKgpOz4430LPkPCaA1Xm61KpeAkDI1bKkiPDVisfk0TydyilSZ3R&#10;8c2oH4nfxQL15fudYvxHl94VCvmUxpyDKG3xwfLNrumU2kF+QqEstIPmDF+XyPvAnH9mFicLtcFt&#10;8U94SAWYDHQWJQXYX3/zBzw2HKOU1DipGXU/D8wKStR3jaNwmw6HYbTjZTiaDPBiryO764g+VCtA&#10;hVLcS8OjGfBenU1poXrFpVqGVzHENMe3M+rP5sq3+4NLycVyGUE4zIb5B70xPFCHjgQ9t80rs6br&#10;p8dReITzTLPZh7a22PClhuXBgyxjz4PAraqd7rgIcWq6pQ2bdn2PqLe/lsVvAAAA//8DAFBLAwQU&#10;AAYACAAAACEAZx4XEd8AAAANAQAADwAAAGRycy9kb3ducmV2LnhtbEyPPU/DMBCGdyT+g3VIbNRJ&#10;A22axqkAFZZOFMTsxq5tNT5HsZuGf891gu1e3aP3o95MvmOjHqILKCCfZcA0tkE5NAK+Pt8eSmAx&#10;SVSyC6gF/OgIm+b2ppaVChf80OM+GUYmGCspwKbUV5zH1mov4yz0Gul3DIOXieRguBrkhcx9x+dZ&#10;tuBeOqQEK3v9anV72p+9gO2LWZm2lIPdlsq5cfo+7sy7EPd30/MaWNJT+oPhWp+qQ0OdDuGMKrKO&#10;dL5cFcTSNX/MgV2RRfFEcw4CimxZAm9q/n9F8wsAAP//AwBQSwECLQAUAAYACAAAACEAtoM4kv4A&#10;AADhAQAAEwAAAAAAAAAAAAAAAAAAAAAAW0NvbnRlbnRfVHlwZXNdLnhtbFBLAQItABQABgAIAAAA&#10;IQA4/SH/1gAAAJQBAAALAAAAAAAAAAAAAAAAAC8BAABfcmVscy8ucmVsc1BLAQItABQABgAIAAAA&#10;IQA8aNDNTgIAAKIEAAAOAAAAAAAAAAAAAAAAAC4CAABkcnMvZTJvRG9jLnhtbFBLAQItABQABgAI&#10;AAAAIQBnHhcR3wAAAA0BAAAPAAAAAAAAAAAAAAAAAKgEAABkcnMvZG93bnJldi54bWxQSwUGAAAA&#10;AAQABADzAAAAtAUAAAAA&#10;" fillcolor="white [3201]" strokeweight=".5pt">
                <v:textbox>
                  <w:txbxContent>
                    <w:p w:rsidR="002A4119" w:rsidRPr="002A4119" w:rsidRDefault="005F6420" w:rsidP="005F64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5F6420">
                        <w:rPr>
                          <w:rFonts w:ascii="Comic Sans MS" w:hAnsi="Comic Sans MS"/>
                          <w:color w:val="000000" w:themeColor="text1"/>
                        </w:rPr>
                        <w:t>Why does Causley use both ordinary and supernatural images in his poem</w:t>
                      </w:r>
                      <w:proofErr w:type="gramStart"/>
                      <w:r w:rsidRPr="005F6420">
                        <w:rPr>
                          <w:rFonts w:ascii="Comic Sans MS" w:hAnsi="Comic Sans MS"/>
                          <w:color w:val="000000" w:themeColor="text1"/>
                        </w:rPr>
                        <w:t>?</w:t>
                      </w:r>
                      <w:r w:rsidR="00FA7161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proofErr w:type="gramEnd"/>
                      <w:r w:rsidR="00FA7161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________________________</w:t>
                      </w:r>
                      <w:r w:rsidR="002A4119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FA7161">
                        <w:rPr>
                          <w:rFonts w:ascii="Comic Sans MS" w:hAnsi="Comic Sans MS"/>
                          <w:color w:val="000000" w:themeColor="text1"/>
                        </w:rPr>
                        <w:t>______</w:t>
                      </w:r>
                      <w:r w:rsidR="006E41B1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r w:rsidR="002A4119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____________________________________________</w:t>
                      </w:r>
                      <w:r w:rsidR="006D7F20">
                        <w:rPr>
                          <w:rFonts w:ascii="Comic Sans MS" w:hAnsi="Comic Sans MS"/>
                          <w:color w:val="000000" w:themeColor="text1"/>
                        </w:rPr>
                        <w:t>__________</w:t>
                      </w:r>
                      <w:r w:rsidR="002A4119">
                        <w:rPr>
                          <w:rFonts w:ascii="Comic Sans MS" w:hAnsi="Comic Sans MS"/>
                          <w:color w:val="000000" w:themeColor="text1"/>
                        </w:rPr>
                        <w:t>____________</w:t>
                      </w:r>
                      <w:r w:rsidR="006E41B1">
                        <w:rPr>
                          <w:rFonts w:ascii="Comic Sans MS" w:hAnsi="Comic Sans MS"/>
                          <w:color w:val="000000" w:themeColor="text1"/>
                        </w:rPr>
                        <w:t>_______________</w:t>
                      </w:r>
                      <w:r w:rsidR="00FA7161">
                        <w:rPr>
                          <w:rFonts w:ascii="Comic Sans MS" w:hAnsi="Comic Sans MS"/>
                          <w:color w:val="000000" w:themeColor="text1"/>
                        </w:rPr>
                        <w:t>_________</w:t>
                      </w:r>
                      <w:r w:rsidR="006E41B1">
                        <w:rPr>
                          <w:rFonts w:ascii="Comic Sans MS" w:hAnsi="Comic Sans MS"/>
                          <w:color w:val="000000" w:themeColor="text1"/>
                        </w:rPr>
                        <w:t>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12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D2F3DE" wp14:editId="47E25C7F">
                <wp:simplePos x="0" y="0"/>
                <wp:positionH relativeFrom="page">
                  <wp:posOffset>8781393</wp:posOffset>
                </wp:positionH>
                <wp:positionV relativeFrom="paragraph">
                  <wp:posOffset>5628290</wp:posOffset>
                </wp:positionV>
                <wp:extent cx="1721573" cy="1292772"/>
                <wp:effectExtent l="0" t="0" r="12065" b="222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573" cy="129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1289" w:rsidRPr="002A4119" w:rsidRDefault="00851289" w:rsidP="008512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Why is the last line separate from the rest? __________ 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2F3DE" id="Text Box 17" o:spid="_x0000_s1027" type="#_x0000_t202" style="position:absolute;margin-left:691.45pt;margin-top:443.15pt;width:135.55pt;height:101.8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S7wUAIAAKsEAAAOAAAAZHJzL2Uyb0RvYy54bWysVFFv2jAQfp+0/2D5fYSkUNaIUDEqpkmo&#10;rQRTn43jkGiOz7MNCfv1OzsJpd2epr049t3nz3ff3WV+39aSnISxFaiMxqMxJUJxyCt1yOj33frT&#10;Z0qsYypnEpTI6FlYer/4+GHe6FQkUILMhSFIomza6IyWzuk0iiwvRc3sCLRQ6CzA1Mzh0Ryi3LAG&#10;2WsZJePxbdSAybUBLqxF60PnpIvAXxSCu6eisMIRmVGMzYXVhHXv12gxZ+nBMF1WvA+D/UMUNasU&#10;PnqhemCOkaOp/qCqK27AQuFGHOoIiqLiIuSA2cTjd9lsS6ZFyAXFsfoik/1/tPzx9GxIlWPtZpQo&#10;VmONdqJ15Au0BE2oT6NtirCtRqBr0Y7YwW7R6NNuC1P7LyZE0I9Kny/qejbuL82SeDq7oYSjL07u&#10;ktks8TzR63VtrPsqoCZ+k1GD5QuqstPGug46QPxrFmSVryspw8G3jFhJQ04Miy1dCBLJ36CkIk1G&#10;b2+m40D8xuepL/f3kvEffXhXKOSTCmP2onTJ+51r920n4iDMHvIz6mWg6zir+bpC+g2z7pkZbDGU&#10;CMfGPeFSSMCYoN9RUoL59Te7x2Pl0UtJgy2bUfvzyIygRH5T2BN38WTiezwcJtNZggdz7dlfe9Sx&#10;XgEKFeOAah62Hu/ksC0M1C84XUv/KrqY4vh2Rt2wXblukHA6uVguAwi7WjO3UVvNPbUvjJd1174w&#10;o/uyOuyIRxiam6Xvqtth/U0Fy6ODogql9zp3qvby40SE5umn14/c9TmgXv8xi98AAAD//wMAUEsD&#10;BBQABgAIAAAAIQDzWInK3wAAAA4BAAAPAAAAZHJzL2Rvd25yZXYueG1sTI89T8MwEIZ3JP6DdUhs&#10;1KGFyAlxKkAtCxMFMV9j17aI7Sh20/Tfc51gu1f36P1o1rPv2aTH5GKQcL8ogOnQReWCkfD1ub0T&#10;wFLGoLCPQUs46wTr9vqqwVrFU/jQ0y4bRiYh1SjB5jzUnKfOao9pEQcd6HeIo8dMcjRcjXgic9/z&#10;ZVGU3KMLlGBx0K9Wdz+7o5eweTGV6QSOdiOUc9P8fXg3b1Le3szPT8CynvMfDJf6VB1a6rSPx6AS&#10;60mvxLIiVoIQ5QrYBSkfH2jfnq5CVBXwtuH/Z7S/AAAA//8DAFBLAQItABQABgAIAAAAIQC2gziS&#10;/gAAAOEBAAATAAAAAAAAAAAAAAAAAAAAAABbQ29udGVudF9UeXBlc10ueG1sUEsBAi0AFAAGAAgA&#10;AAAhADj9If/WAAAAlAEAAAsAAAAAAAAAAAAAAAAALwEAAF9yZWxzLy5yZWxzUEsBAi0AFAAGAAgA&#10;AAAhAHU1LvBQAgAAqwQAAA4AAAAAAAAAAAAAAAAALgIAAGRycy9lMm9Eb2MueG1sUEsBAi0AFAAG&#10;AAgAAAAhAPNYicrfAAAADgEAAA8AAAAAAAAAAAAAAAAAqgQAAGRycy9kb3ducmV2LnhtbFBLBQYA&#10;AAAABAAEAPMAAAC2BQAAAAA=&#10;" fillcolor="white [3201]" strokeweight=".5pt">
                <v:textbox>
                  <w:txbxContent>
                    <w:p w:rsidR="00851289" w:rsidRPr="002A4119" w:rsidRDefault="00851289" w:rsidP="008512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Why is the last line separate from the rest? __________ __________________________________________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12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F97A14" wp14:editId="7ACD072C">
                <wp:simplePos x="0" y="0"/>
                <wp:positionH relativeFrom="margin">
                  <wp:posOffset>6889531</wp:posOffset>
                </wp:positionH>
                <wp:positionV relativeFrom="paragraph">
                  <wp:posOffset>5722883</wp:posOffset>
                </wp:positionV>
                <wp:extent cx="1340069" cy="866315"/>
                <wp:effectExtent l="0" t="0" r="12700" b="101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0069" cy="866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4405" w:rsidRPr="002A4119" w:rsidRDefault="00055E3B" w:rsidP="000944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CIRCLE all words that show </w:t>
                            </w:r>
                            <w:r w:rsidR="00490F2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peacefulness.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97A14" id="Text Box 14" o:spid="_x0000_s1028" type="#_x0000_t202" style="position:absolute;margin-left:542.5pt;margin-top:450.6pt;width:105.5pt;height:68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8kDTwIAAKoEAAAOAAAAZHJzL2Uyb0RvYy54bWysVE1v2zAMvQ/YfxB0X52vZm0Qp8hSZBhQ&#10;tAXaoWdFlhNjsqhJSuzs1+9JTtK022nYRZbIpyfykfT0pq012ynnKzI571/0OFNGUlGZdc6/Py8/&#10;XXHmgzCF0GRUzvfK85vZxw/Txk7UgDakC+UYSIyfNDbnmxDsJMu83Kha+AuyysBZkqtFwNGts8KJ&#10;Buy1zga93jhryBXWkVTew3rbOfks8ZelkuGhLL0KTOccsYW0urSu4prNpmKydsJuKnkIQ/xDFLWo&#10;DB49Ud2KINjWVX9Q1ZV05KkMF5LqjMqykirlgGz6vXfZPG2EVSkXiOPtSSb//2jl/e7RsapA7Uac&#10;GVGjRs+qDewLtQwm6NNYPwHsyQIYWtiBPdo9jDHttnR1/CIhBj+U3p/UjWwyXhqOULBrziR8V+Px&#10;sH8ZabLX29b58FVRzeIm5w7VS6KK3Z0PHfQIiY950lWxrLROh9gxaqEd2wnUWocUI8jfoLRhTc7H&#10;w8teIn7ji9Sn+yst5I9DeGco8GmDmKMmXe5xF9pVmzQcHHVZUbGHXI66hvNWLivQ3wkfHoVDh0Eh&#10;TE14wFJqQkx02HG2Iffrb/aIR+Hh5axBx+bc/9wKpzjT3wxa4ro/GsUWT4fR5ecBDu7cszr3mG29&#10;IAjVx3xambYRH/RxWzqqXzBc8/gqXMJIvJ3zcNwuQjdHGE6p5vMEQlNbEe7Mk5WROhYmyvrcvghn&#10;D2UNaIh7Ova2mLyrboeNNw3Nt4HKKpU+6typepAfA5Ga5zC8ceLOzwn1+ouZ/QYAAP//AwBQSwME&#10;FAAGAAgAAAAhAFeICyffAAAADgEAAA8AAABkcnMvZG93bnJldi54bWxMj8FOwzAQRO9I/IO1SNyo&#10;3SBCksapABUunCio523s2haxHdluGv4e5wTH2RnNvmm3sx3IJEM03nFYrxgQ6XovjFMcvj5f7yog&#10;MaETOHgnOfzICNvu+qrFRviL+5DTPimSS1xskINOaWwojb2WFuPKj9Jl7+SDxZRlUFQEvORyO9CC&#10;sZJaNC5/0DjKFy377/3Zctg9q1r1FQa9q4Qx03w4vas3zm9v5qcNkCTn9BeGBT+jQ5eZjv7sRCRD&#10;1qx6yGMSh5qtCyBLpKjLfDou5v1jCbRr6f8Z3S8AAAD//wMAUEsBAi0AFAAGAAgAAAAhALaDOJL+&#10;AAAA4QEAABMAAAAAAAAAAAAAAAAAAAAAAFtDb250ZW50X1R5cGVzXS54bWxQSwECLQAUAAYACAAA&#10;ACEAOP0h/9YAAACUAQAACwAAAAAAAAAAAAAAAAAvAQAAX3JlbHMvLnJlbHNQSwECLQAUAAYACAAA&#10;ACEAUlfJA08CAACqBAAADgAAAAAAAAAAAAAAAAAuAgAAZHJzL2Uyb0RvYy54bWxQSwECLQAUAAYA&#10;CAAAACEAV4gLJ98AAAAOAQAADwAAAAAAAAAAAAAAAACpBAAAZHJzL2Rvd25yZXYueG1sUEsFBgAA&#10;AAAEAAQA8wAAALUFAAAAAA==&#10;" fillcolor="white [3201]" strokeweight=".5pt">
                <v:textbox>
                  <w:txbxContent>
                    <w:p w:rsidR="00094405" w:rsidRPr="002A4119" w:rsidRDefault="00055E3B" w:rsidP="000944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CIRCLE all words that show </w:t>
                      </w:r>
                      <w:r w:rsidR="00490F25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peacefulness.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2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D5286F" wp14:editId="187D1AA5">
                <wp:simplePos x="0" y="0"/>
                <wp:positionH relativeFrom="margin">
                  <wp:posOffset>6889115</wp:posOffset>
                </wp:positionH>
                <wp:positionV relativeFrom="paragraph">
                  <wp:posOffset>3166636</wp:posOffset>
                </wp:positionV>
                <wp:extent cx="3156585" cy="2317115"/>
                <wp:effectExtent l="0" t="0" r="24765" b="260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585" cy="2317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CA6" w:rsidRDefault="00D51CA6" w:rsidP="00D51C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Find examples for each of these themes in the poem</w:t>
                            </w:r>
                            <w:r w:rsidR="007348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:</w:t>
                            </w:r>
                          </w:p>
                          <w:p w:rsidR="00D51CA6" w:rsidRDefault="006C7811" w:rsidP="00D51C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Family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Love: </w:t>
                            </w:r>
                            <w:r w:rsidR="00DF144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</w:t>
                            </w:r>
                            <w:r w:rsidR="00A7224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</w:t>
                            </w:r>
                            <w:r w:rsidR="00055E3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</w:t>
                            </w:r>
                            <w:r w:rsidR="00A7224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7348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______________________________________________</w:t>
                            </w:r>
                            <w:r w:rsidR="00DF144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</w:t>
                            </w:r>
                          </w:p>
                          <w:p w:rsidR="00D51CA6" w:rsidRDefault="00DF1449" w:rsidP="00D51C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Memory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: </w:t>
                            </w:r>
                            <w:r w:rsidR="00D917E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r w:rsidR="00A7224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</w:t>
                            </w:r>
                            <w:r w:rsidR="00D917E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</w:t>
                            </w:r>
                            <w:r w:rsidR="007348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</w:t>
                            </w:r>
                            <w:r w:rsidR="00055E3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_ </w:t>
                            </w:r>
                            <w:r w:rsidR="00055E3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</w:t>
                            </w:r>
                            <w:r w:rsidR="00A7224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</w:t>
                            </w:r>
                            <w:r w:rsidR="007348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</w:t>
                            </w:r>
                          </w:p>
                          <w:p w:rsidR="007348AC" w:rsidRPr="002A4119" w:rsidRDefault="00DF1449" w:rsidP="00D51C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Distance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r w:rsidR="007348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</w:t>
                            </w:r>
                            <w:r w:rsidR="00A7224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</w:t>
                            </w:r>
                            <w:r w:rsidR="007348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055E3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</w:t>
                            </w:r>
                            <w:r w:rsidR="007348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</w:t>
                            </w:r>
                            <w:r w:rsidR="00A7224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5286F" id="Text Box 11" o:spid="_x0000_s1029" type="#_x0000_t202" style="position:absolute;margin-left:542.45pt;margin-top:249.35pt;width:248.55pt;height:182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+/UAIAAKsEAAAOAAAAZHJzL2Uyb0RvYy54bWysVMFuGjEQvVfqP1i+l2UhkBRliWgiqkpR&#10;EimpcjZeb1jV63Ftwy79+j57gZC0p6oXM555+zzzZobLq67RbKucr8kUPB8MOVNGUlmbl4J/f1p+&#10;uuDMB2FKocmogu+U51fzjx8uWztTI1qTLpVjIDF+1tqCr0Owsyzzcq0a4QdklUGwIteIgKt7yUon&#10;WrA3OhsNh9OsJVdaR1J5D+9NH+TzxF9VSob7qvIqMF1w5BbS6dK5imc2vxSzFyfsupb7NMQ/ZNGI&#10;2uDRI9WNCIJtXP0HVVNLR56qMJDUZFRVtVSpBlSTD99V87gWVqVaII63R5n8/6OVd9sHx+oSvcs5&#10;M6JBj55UF9gX6hhc0Ke1fgbYowUwdPADe/B7OGPZXeWa+IuCGOJQendUN7JJOMf5ZDq5mHAmERuN&#10;8/M8n0Se7PVz63z4qqhh0Si4Q/uSqmJ760MPPUDia550XS5rrdMljoy61o5tBZqtQ0oS5G9Q2rC2&#10;4NPxZJiI38Qi9fH7lRbyxz69ExT4tEHOUZS++GiFbtUlEccHYVZU7qCXo37ivJXLGvS3wocH4TBi&#10;kAhrE+5xVJqQE+0tztbkfv3NH/HoPKKctRjZgvufG+EUZ/qbwUx8zs/O4oyny9nkfISLO42sTiNm&#10;01wThELbkV0yIz7og1k5ap6xXYv4KkLCSLxd8HAwr0O/SNhOqRaLBMJUWxFuzaOVkTo2Jsr61D0L&#10;Z/dtDZiIOzoMt5i9626PjV8aWmwCVXVqfdS5V3UvPzYiDc9+e+PKnd4T6vU/Zv4bAAD//wMAUEsD&#10;BBQABgAIAAAAIQAY1WEN3wAAAA0BAAAPAAAAZHJzL2Rvd25yZXYueG1sTI/BTsMwEETvSPyDtUjc&#10;qEMpwQlxKkCFS08UxHkbbx2L2I5sNw1/j3uC42ifZt8069kObKIQjXcSbhcFMHKdV8ZpCZ8frzcC&#10;WEzoFA7ekYQfirBuLy8arJU/uXeadkmzXOJijRL6lMaa89j1ZDEu/Egu3w4+WEw5Bs1VwFMutwNf&#10;FkXJLRqXP/Q40ktP3ffuaCVsnnWlO4Gh3whlzDR/Hbb6Tcrrq/npEViiOf3BcNbP6tBmp70/OhXZ&#10;kHMhVlVmJawq8QDsjNyLZd63lyDKuxJ42/D/K9pfAAAA//8DAFBLAQItABQABgAIAAAAIQC2gziS&#10;/gAAAOEBAAATAAAAAAAAAAAAAAAAAAAAAABbQ29udGVudF9UeXBlc10ueG1sUEsBAi0AFAAGAAgA&#10;AAAhADj9If/WAAAAlAEAAAsAAAAAAAAAAAAAAAAALwEAAF9yZWxzLy5yZWxzUEsBAi0AFAAGAAgA&#10;AAAhACYVD79QAgAAqwQAAA4AAAAAAAAAAAAAAAAALgIAAGRycy9lMm9Eb2MueG1sUEsBAi0AFAAG&#10;AAgAAAAhABjVYQ3fAAAADQEAAA8AAAAAAAAAAAAAAAAAqgQAAGRycy9kb3ducmV2LnhtbFBLBQYA&#10;AAAABAAEAPMAAAC2BQAAAAA=&#10;" fillcolor="white [3201]" strokeweight=".5pt">
                <v:textbox>
                  <w:txbxContent>
                    <w:p w:rsidR="00D51CA6" w:rsidRDefault="00D51CA6" w:rsidP="00D51C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Find examples for each of these themes in the poem</w:t>
                      </w:r>
                      <w:r w:rsidR="007348AC">
                        <w:rPr>
                          <w:rFonts w:ascii="Comic Sans MS" w:hAnsi="Comic Sans MS"/>
                          <w:color w:val="000000" w:themeColor="text1"/>
                        </w:rPr>
                        <w:t>:</w:t>
                      </w:r>
                    </w:p>
                    <w:p w:rsidR="00D51CA6" w:rsidRDefault="006C7811" w:rsidP="00D51C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Family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 xml:space="preserve"> Love: </w:t>
                      </w:r>
                      <w:r w:rsidR="00DF1449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>________</w:t>
                      </w:r>
                      <w:r w:rsidR="00A72248">
                        <w:rPr>
                          <w:rFonts w:ascii="Comic Sans MS" w:hAnsi="Comic Sans MS"/>
                          <w:color w:val="000000" w:themeColor="text1"/>
                        </w:rPr>
                        <w:t>______</w:t>
                      </w:r>
                      <w:r w:rsidR="00055E3B">
                        <w:rPr>
                          <w:rFonts w:ascii="Comic Sans MS" w:hAnsi="Comic Sans MS"/>
                          <w:color w:val="000000" w:themeColor="text1"/>
                        </w:rPr>
                        <w:t>___</w:t>
                      </w:r>
                      <w:r w:rsidR="00A72248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7348AC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______________________________________________</w:t>
                      </w:r>
                      <w:r w:rsidR="00DF1449">
                        <w:rPr>
                          <w:rFonts w:ascii="Comic Sans MS" w:hAnsi="Comic Sans MS"/>
                          <w:color w:val="000000" w:themeColor="text1"/>
                        </w:rPr>
                        <w:t>__________</w:t>
                      </w:r>
                    </w:p>
                    <w:p w:rsidR="00D51CA6" w:rsidRDefault="00DF1449" w:rsidP="00D51C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Memory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 xml:space="preserve">: </w:t>
                      </w:r>
                      <w:r w:rsidR="00D917E9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r w:rsidR="00A72248">
                        <w:rPr>
                          <w:rFonts w:ascii="Comic Sans MS" w:hAnsi="Comic Sans MS"/>
                          <w:color w:val="000000" w:themeColor="text1"/>
                        </w:rPr>
                        <w:t>______</w:t>
                      </w:r>
                      <w:r w:rsidR="00D917E9">
                        <w:rPr>
                          <w:rFonts w:ascii="Comic Sans MS" w:hAnsi="Comic Sans MS"/>
                          <w:color w:val="000000" w:themeColor="text1"/>
                        </w:rPr>
                        <w:t>____</w:t>
                      </w:r>
                      <w:r w:rsidR="007348AC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>_____</w:t>
                      </w:r>
                      <w:r w:rsidR="00055E3B">
                        <w:rPr>
                          <w:rFonts w:ascii="Comic Sans MS" w:hAnsi="Comic Sans MS"/>
                          <w:color w:val="000000" w:themeColor="text1"/>
                        </w:rPr>
                        <w:t>___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 xml:space="preserve">_ </w:t>
                      </w:r>
                      <w:r w:rsidR="00055E3B">
                        <w:rPr>
                          <w:rFonts w:ascii="Comic Sans MS" w:hAnsi="Comic Sans MS"/>
                          <w:color w:val="000000" w:themeColor="text1"/>
                        </w:rPr>
                        <w:t>___</w:t>
                      </w:r>
                      <w:r w:rsidR="00A72248">
                        <w:rPr>
                          <w:rFonts w:ascii="Comic Sans MS" w:hAnsi="Comic Sans MS"/>
                          <w:color w:val="000000" w:themeColor="text1"/>
                        </w:rPr>
                        <w:t>____________</w:t>
                      </w:r>
                      <w:r w:rsidR="007348AC">
                        <w:rPr>
                          <w:rFonts w:ascii="Comic Sans MS" w:hAnsi="Comic Sans MS"/>
                          <w:color w:val="000000" w:themeColor="text1"/>
                        </w:rPr>
                        <w:t>______________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</w:t>
                      </w:r>
                    </w:p>
                    <w:p w:rsidR="007348AC" w:rsidRPr="002A4119" w:rsidRDefault="00DF1449" w:rsidP="00D51C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Distance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r w:rsidR="007348AC">
                        <w:rPr>
                          <w:rFonts w:ascii="Comic Sans MS" w:hAnsi="Comic Sans MS"/>
                          <w:color w:val="000000" w:themeColor="text1"/>
                        </w:rPr>
                        <w:t>__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>________</w:t>
                      </w:r>
                      <w:r w:rsidR="00A72248">
                        <w:rPr>
                          <w:rFonts w:ascii="Comic Sans MS" w:hAnsi="Comic Sans MS"/>
                          <w:color w:val="000000" w:themeColor="text1"/>
                        </w:rPr>
                        <w:t>______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>___</w:t>
                      </w:r>
                      <w:r w:rsidR="007348AC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055E3B">
                        <w:rPr>
                          <w:rFonts w:ascii="Comic Sans MS" w:hAnsi="Comic Sans MS"/>
                          <w:color w:val="000000" w:themeColor="text1"/>
                        </w:rPr>
                        <w:t>______</w:t>
                      </w:r>
                      <w:r w:rsidR="007348AC">
                        <w:rPr>
                          <w:rFonts w:ascii="Comic Sans MS" w:hAnsi="Comic Sans MS"/>
                          <w:color w:val="000000" w:themeColor="text1"/>
                        </w:rPr>
                        <w:t>__________________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</w:t>
                      </w:r>
                      <w:r w:rsidR="00A72248">
                        <w:rPr>
                          <w:rFonts w:ascii="Comic Sans MS" w:hAnsi="Comic Sans MS"/>
                          <w:color w:val="000000" w:themeColor="text1"/>
                        </w:rPr>
                        <w:t>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2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917ECB" wp14:editId="1FB9E91F">
                <wp:simplePos x="0" y="0"/>
                <wp:positionH relativeFrom="column">
                  <wp:posOffset>4493171</wp:posOffset>
                </wp:positionH>
                <wp:positionV relativeFrom="paragraph">
                  <wp:posOffset>2412125</wp:posOffset>
                </wp:positionV>
                <wp:extent cx="2443656" cy="2284796"/>
                <wp:effectExtent l="38100" t="0" r="33020" b="5842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3656" cy="22847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409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53.8pt;margin-top:189.95pt;width:192.4pt;height:179.9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W/4AEAAAYEAAAOAAAAZHJzL2Uyb0RvYy54bWysU9uO0zAQfUfiHyy/06ShlCVqukJdLg8I&#10;KhY+wOvYiYVvGpsm+XvGThoQFwkhXka+zDkz53h8uB2NJhcBQTnb0O2mpERY7lplu4Z+/vT6yQ0l&#10;ITLbMu2saOgkAr09Pn50GHwtKtc73QogSGJDPfiG9jH6uigC74VhYeO8sHgpHRgWcQtd0QIbkN3o&#10;oirLfTE4aD04LkLA07v5kh4zv5SCxw9SBhGJbij2FnOEHB9SLI4HVnfAfK/40gb7hy4MUxaLrlR3&#10;LDLyFdQvVEZxcMHJuOHOFE5KxUXWgGq25U9q7nvmRdaC5gS/2hT+Hy1/fzkDUS2+3Z4Sywy+0X0E&#10;pro+kpcAbiAnZy366IBgCvo1+FAj7GTPsOyCP0MSP0owRGrl3yJdtgMFkjG7Pa1uizESjofVbvd0&#10;/wyrcryrqpvd8xeZv5iJEqGHEN8IZ0haNDQsja0dzUXY5V2I2AoCr4AE1jbFyJR+ZVsSJ4/SIihm&#10;Oy2SDkxPKUXSMyvIqzhpMcM/ConOYKdzmTyT4qSBXBhOU/tlu7JgZoJIpfUKKrMBfwQtuQkm8pz+&#10;LXDNzhWdjSvQKOvgd1XjeG1VzvlX1bPWJPvBtVN+z2wHDlv2Z/kYaZp/3Gf49+97/AYAAP//AwBQ&#10;SwMEFAAGAAgAAAAhACVovpHhAAAADAEAAA8AAABkcnMvZG93bnJldi54bWxMj8FOwzAQRO9I/IO1&#10;SNyo3TaqSYhTISQuUEEpXHpz420SEa8j221Dvx73BMfVPM28LZej7dkRfegcKZhOBDCk2pmOGgVf&#10;n89398BC1GR07wgV/GCAZXV9VerCuBN94HETG5ZKKBRaQRvjUHAe6hatDhM3IKVs77zVMZ2+4cbr&#10;Uyq3PZ8JseBWd5QWWj3gU4v19+ZgFaym/v1Fbt/2WWj8eUuv2TqsnVK3N+PjA7CIY/yD4aKf1KFK&#10;Tjt3IBNYr0AKuUiogrnMc2AXQuSzDNguZfNcAq9K/v+J6hcAAP//AwBQSwECLQAUAAYACAAAACEA&#10;toM4kv4AAADhAQAAEwAAAAAAAAAAAAAAAAAAAAAAW0NvbnRlbnRfVHlwZXNdLnhtbFBLAQItABQA&#10;BgAIAAAAIQA4/SH/1gAAAJQBAAALAAAAAAAAAAAAAAAAAC8BAABfcmVscy8ucmVsc1BLAQItABQA&#10;BgAIAAAAIQAGKjW/4AEAAAYEAAAOAAAAAAAAAAAAAAAAAC4CAABkcnMvZTJvRG9jLnhtbFBLAQIt&#10;ABQABgAIAAAAIQAlaL6R4QAAAAw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8512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4603531</wp:posOffset>
                </wp:positionH>
                <wp:positionV relativeFrom="paragraph">
                  <wp:posOffset>2333297</wp:posOffset>
                </wp:positionV>
                <wp:extent cx="2380593" cy="2096682"/>
                <wp:effectExtent l="38100" t="0" r="20320" b="5651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0593" cy="20966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3DBA4" id="Straight Arrow Connector 13" o:spid="_x0000_s1026" type="#_x0000_t32" style="position:absolute;margin-left:362.5pt;margin-top:183.7pt;width:187.45pt;height:165.1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An3gEAAAYEAAAOAAAAZHJzL2Uyb0RvYy54bWysU9uO0zAQfUfiHyy/06RZUXWjpivU5fKA&#10;oNqFD/A6dmLhm8amSf6esZMGxEVCiBfLlzln5pwZH+5Go8lFQFDONnS7KSkRlrtW2a6hnz+9ebGn&#10;JERmW6adFQ2dRKB3x+fPDoOvReV6p1sBBElsqAff0D5GXxdF4L0wLGycFxYfpQPDIh6hK1pgA7Ib&#10;XVRluSsGB60Hx0UIeHs/P9Jj5pdS8PhRyiAi0Q3F2mJeIa9PaS2OB1Z3wHyv+FIG+4cqDFMWk65U&#10;9ywy8hXUL1RGcXDBybjhzhROSsVF1oBqtuVPah575kXWguYEv9oU/h8t/3A5A1Et9u6GEssM9ugx&#10;AlNdH8krADeQk7MWfXRAMAT9GnyoEXayZ1hOwZ8hiR8lGCK18u+QLtuBAsmY3Z5Wt8UYCcfL6mZf&#10;vrzFrBzfqvJ2t9tXib+YiRKhhxDfCmdI2jQ0LIWtFc1J2OV9iDPwCkhgbdMamdKvbUvi5FFaBMVs&#10;p8WSJ4UUSc+sIO/ipMUMfxASncFK5zR5JsVJA7kwnKb2y3ZlwcgEkUrrFVRmA/4IWmITTOQ5/Vvg&#10;Gp0zOhtXoFHWwe+yxvFaqpzjr6pnrUn2k2un3M9sBw5b7sPyMdI0/3jO8O/f9/gNAAD//wMAUEsD&#10;BBQABgAIAAAAIQAaPOcx4gAAAAwBAAAPAAAAZHJzL2Rvd25yZXYueG1sTI/BTsMwEETvSPyDtUjc&#10;qNMSEhKyqRASF0BQCpfe3HibRMTryHbbwNfjnuA4mtHMm2o5mUEcyPneMsJ8loAgbqzuuUX4/Hi8&#10;ugXhg2KtBsuE8E0elvX5WaVKbY/8Tod1aEUsYV8qhC6EsZTSNx0Z5Wd2JI7ezjqjQpSuldqpYyw3&#10;g1wkSSaN6jkudGqkh46ar/XeILzM3dtTvnndpb51Pxt+Tld+ZREvL6b7OxCBpvAXhhN+RIc6Mm3t&#10;nrUXA0K+uIlfAsJ1lqcgTomkKAoQW4SsyDOQdSX/n6h/AQAA//8DAFBLAQItABQABgAIAAAAIQC2&#10;gziS/gAAAOEBAAATAAAAAAAAAAAAAAAAAAAAAABbQ29udGVudF9UeXBlc10ueG1sUEsBAi0AFAAG&#10;AAgAAAAhADj9If/WAAAAlAEAAAsAAAAAAAAAAAAAAAAALwEAAF9yZWxzLy5yZWxzUEsBAi0AFAAG&#10;AAgAAAAhAGR9oCfeAQAABgQAAA4AAAAAAAAAAAAAAAAALgIAAGRycy9lMm9Eb2MueG1sUEsBAi0A&#10;FAAGAAgAAAAhABo85zHiAAAADAEAAA8AAAAAAAAAAAAAAAAAO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8512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26E639" wp14:editId="185AE270">
                <wp:simplePos x="0" y="0"/>
                <wp:positionH relativeFrom="margin">
                  <wp:posOffset>6921062</wp:posOffset>
                </wp:positionH>
                <wp:positionV relativeFrom="paragraph">
                  <wp:posOffset>2081048</wp:posOffset>
                </wp:positionV>
                <wp:extent cx="3058160" cy="945931"/>
                <wp:effectExtent l="0" t="0" r="27940" b="260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945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4AD0" w:rsidRPr="002A4119" w:rsidRDefault="006E4AD0" w:rsidP="006E4A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What is the effect of </w:t>
                            </w:r>
                            <w:r w:rsidR="0085128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these caesurae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? ________________</w:t>
                            </w:r>
                            <w:r w:rsidR="006E41B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6E41B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6E639" id="Text Box 8" o:spid="_x0000_s1030" type="#_x0000_t202" style="position:absolute;margin-left:544.95pt;margin-top:163.85pt;width:240.8pt;height:74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CmLTQIAAKgEAAAOAAAAZHJzL2Uyb0RvYy54bWysVMtu2zAQvBfoPxC8N/K7jhE5cB2kKBAk&#10;AZIiZ5qibKEUlyVpS+7Xd0hbjpP2VPRC70tD7syur67bWrOdcr4ik/P+RY8zZSQVlVnn/Pvz7acp&#10;Zz4IUwhNRuV8rzy/nn/8cNXYmRrQhnShHAOI8bPG5nwTgp1lmZcbVQt/QVYZJEtytQhw3TornGiA&#10;Xuts0OtNsoZcYR1J5T2iN4cknyf8slQyPJSlV4HpnONtIZ0unat4ZvMrMVs7YTeVPD5D/MMralEZ&#10;XHqCuhFBsK2r/oCqK+nIUxkuJNUZlWUlVeoB3fR777p52girUi8gx9sTTf7/wcr73aNjVZFzCGVE&#10;DYmeVRvYF2rZNLLTWD9D0ZNFWWgRhspd3CMYm25LV8dftMOQB8/7E7cRTCI47I2n/QlSErnL0fhy&#10;mGCy16+t8+GroppFI+cO2iVKxe7OB7wEpV1JvMyTrorbSuvkxHlRS+3YTkBpHTrwN1XasCbnk+G4&#10;l4Df5CL06fuVFvJH7BJ3nlXB0wbByMmh92iFdtUmBkcdLysq9qDL0WHcvJW3FeDvhA+PwmG+QAN2&#10;JjzgKDXhTXS0ONuQ+/W3eKyH7Mhy1mBec+5/boVTnOlvBgNx2R+N4oAnZzT+PIDjzjOr84zZ1ksC&#10;UX1sp5XJjPVBd2bpqH7Bai3irUgJI3F3zkNnLsNhi7CaUi0WqQgjbUW4M09WRugoTKT1uX0Rzh5l&#10;DRiIe+omW8zeqXuojV8aWmwDlVWSPvJ8YPVIP9YhqXNc3bhv536qev2Dmf8GAAD//wMAUEsDBBQA&#10;BgAIAAAAIQC28qjX4AAAAA0BAAAPAAAAZHJzL2Rvd25yZXYueG1sTI/BTsMwEETvSPyDtUjcqNNC&#10;6ySNUwEqXHqiIM5u7NpW43Vku2n4e9wTHEf7NPO22UyuJ6MK0XrkMJ8VQBR2XlrUHL4+3x5KIDEJ&#10;lKL3qDj8qAib9vamEbX0F/xQ4z5pkksw1oKDSWmoKY2dUU7EmR8U5tvRBydSjkFTGcQll7ueLopi&#10;RZ2wmBeMGNSrUd1pf3Ycti+60l0pgtmW0tpx+j7u9Dvn93fT8xpIUlP6g+Gqn9WhzU4Hf0YZSZ9z&#10;UVZVZjk8LhgDckWWbL4EcuDwxFYMaNvQ/1+0vwAAAP//AwBQSwECLQAUAAYACAAAACEAtoM4kv4A&#10;AADhAQAAEwAAAAAAAAAAAAAAAAAAAAAAW0NvbnRlbnRfVHlwZXNdLnhtbFBLAQItABQABgAIAAAA&#10;IQA4/SH/1gAAAJQBAAALAAAAAAAAAAAAAAAAAC8BAABfcmVscy8ucmVsc1BLAQItABQABgAIAAAA&#10;IQA/pCmLTQIAAKgEAAAOAAAAAAAAAAAAAAAAAC4CAABkcnMvZTJvRG9jLnhtbFBLAQItABQABgAI&#10;AAAAIQC28qjX4AAAAA0BAAAPAAAAAAAAAAAAAAAAAKcEAABkcnMvZG93bnJldi54bWxQSwUGAAAA&#10;AAQABADzAAAAtAUAAAAA&#10;" fillcolor="white [3201]" strokeweight=".5pt">
                <v:textbox>
                  <w:txbxContent>
                    <w:p w:rsidR="006E4AD0" w:rsidRPr="002A4119" w:rsidRDefault="006E4AD0" w:rsidP="006E4A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What is the effect of </w:t>
                      </w:r>
                      <w:r w:rsidR="00851289">
                        <w:rPr>
                          <w:rFonts w:ascii="Comic Sans MS" w:hAnsi="Comic Sans MS"/>
                          <w:color w:val="000000" w:themeColor="text1"/>
                        </w:rPr>
                        <w:t>these caesurae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? ________________</w:t>
                      </w:r>
                      <w:r w:rsidR="006E41B1">
                        <w:rPr>
                          <w:rFonts w:ascii="Comic Sans MS" w:hAnsi="Comic Sans MS"/>
                          <w:color w:val="000000" w:themeColor="text1"/>
                        </w:rPr>
                        <w:t>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6E41B1">
                        <w:rPr>
                          <w:rFonts w:ascii="Comic Sans MS" w:hAnsi="Comic Sans MS"/>
                          <w:color w:val="000000" w:themeColor="text1"/>
                        </w:rPr>
                        <w:t>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5C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ADB71E" wp14:editId="1F56BB2A">
                <wp:simplePos x="0" y="0"/>
                <wp:positionH relativeFrom="page">
                  <wp:posOffset>204952</wp:posOffset>
                </wp:positionH>
                <wp:positionV relativeFrom="paragraph">
                  <wp:posOffset>4004441</wp:posOffset>
                </wp:positionV>
                <wp:extent cx="2806065" cy="1529256"/>
                <wp:effectExtent l="0" t="0" r="13335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065" cy="1529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5C7D" w:rsidRDefault="00055C7D" w:rsidP="006E4A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What tense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is the poem written in</w:t>
                            </w:r>
                            <w:proofErr w:type="gramEnd"/>
                            <w:r w:rsidR="00251D2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055C7D" w:rsidRDefault="00055C7D" w:rsidP="00055C7D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</w:t>
                            </w:r>
                          </w:p>
                          <w:p w:rsidR="006E4AD0" w:rsidRPr="002A4119" w:rsidRDefault="00055C7D" w:rsidP="006E4A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How and where does the tense change? What is the significance </w:t>
                            </w:r>
                            <w:r w:rsidR="001A2B6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of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this?____________________</w:t>
                            </w:r>
                            <w:r w:rsidR="00251D2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</w:t>
                            </w:r>
                            <w:r w:rsidR="006E4AD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__________________________________________________________________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</w:t>
                            </w:r>
                            <w:r w:rsidR="00251D2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DB71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margin-left:16.15pt;margin-top:315.3pt;width:220.95pt;height:120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oxUAIAAKkEAAAOAAAAZHJzL2Uyb0RvYy54bWysVFFv2jAQfp+0/2D5fSRkhBVEqBgV06Sq&#10;rQRVn43jkGiOz7MNCfv1OzsJpd2epr2Y892Xz3ff3bG4bWtJTsLYClRGx6OYEqE45JU6ZPR5t/l0&#10;Q4l1TOVMghIZPQtLb5cfPywaPRcJlCBzYQiSKDtvdEZL5/Q8iiwvRc3sCLRQGCzA1Mzh1Ryi3LAG&#10;2WsZJXE8jRowuTbAhbXoveuCdBn4i0Jw91gUVjgiM4q5uXCacO79GS0XbH4wTJcV79Ng/5BFzSqF&#10;j16o7phj5GiqP6jqihuwULgRhzqCoqi4CDVgNeP4XTXbkmkRakFxrL7IZP8fLX84PRlS5RmdUaJY&#10;jS3aidaRr9CSmVen0XaOoK1GmGvRjV0e/Badvui2MLX/xXIIxlHn80VbT8bRmdzE03iaUsIxNk6T&#10;WZJOPU/0+rk21n0TUBNvZNRg84Km7HRvXQcdIP41C7LKN5WU4eIHRqylISeGrZYuJInkb1BSkSaj&#10;089pHIjfxDz15fu9ZPxHn94VCvmkwpy9KF3x3nLtvg0SpoMwe8jPqJeBbt6s5psK6e+ZdU/M4ICh&#10;RLg07hGPQgLmBL1FSQnm19/8Ho99xyglDQ5sRu3PIzOCEvld4UTMxpOJn/BwmaRfEryY68j+OqKO&#10;9RpQqDGup+bB9HgnB7MwUL/gbq38qxhiiuPbGXWDuXbdGuFucrFaBRDOtGbuXm0199S+MV7WXfvC&#10;jO7b6nAiHmAYbTZ/190O679UsDo6KKrQeq9zp2ovP+5DGJ5+d/3CXd8D6vUfZvkbAAD//wMAUEsD&#10;BBQABgAIAAAAIQCs7IhE3gAAAAoBAAAPAAAAZHJzL2Rvd25yZXYueG1sTI/BTsMwEETvSPyDtUjc&#10;qNMkSkOIUwEqXDhREGc33toW8TqK3TT8PeZEj6t5mnnbbhc3sBmnYD0JWK8yYEi9V5a0gM+Pl7sa&#10;WIiSlBw8oYAfDLDtrq9a2Sh/pnec91GzVEKhkQJMjGPDeegNOhlWfkRK2dFPTsZ0TpqrSZ5TuRt4&#10;nmUVd9JSWjByxGeD/ff+5ATsnvS97ms5mV2trJ2Xr+ObfhXi9mZ5fAAWcYn/MPzpJ3XoktPBn0gF&#10;Nggo8iKRAqoiq4AloNyUObCDgHqzLoF3Lb98ofsFAAD//wMAUEsBAi0AFAAGAAgAAAAhALaDOJL+&#10;AAAA4QEAABMAAAAAAAAAAAAAAAAAAAAAAFtDb250ZW50X1R5cGVzXS54bWxQSwECLQAUAAYACAAA&#10;ACEAOP0h/9YAAACUAQAACwAAAAAAAAAAAAAAAAAvAQAAX3JlbHMvLnJlbHNQSwECLQAUAAYACAAA&#10;ACEA0wWKMVACAACpBAAADgAAAAAAAAAAAAAAAAAuAgAAZHJzL2Uyb0RvYy54bWxQSwECLQAUAAYA&#10;CAAAACEArOyIRN4AAAAKAQAADwAAAAAAAAAAAAAAAACqBAAAZHJzL2Rvd25yZXYueG1sUEsFBgAA&#10;AAAEAAQA8wAAALUFAAAAAA==&#10;" fillcolor="white [3201]" strokeweight=".5pt">
                <v:textbox>
                  <w:txbxContent>
                    <w:p w:rsidR="00055C7D" w:rsidRDefault="00055C7D" w:rsidP="006E4A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What tense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is the poem written in</w:t>
                      </w:r>
                      <w:proofErr w:type="gramEnd"/>
                      <w:r w:rsidR="00251D23">
                        <w:rPr>
                          <w:rFonts w:ascii="Comic Sans MS" w:hAnsi="Comic Sans MS"/>
                          <w:color w:val="000000" w:themeColor="text1"/>
                        </w:rPr>
                        <w:t>?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</w:p>
                    <w:p w:rsidR="00055C7D" w:rsidRDefault="00055C7D" w:rsidP="00055C7D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</w:t>
                      </w:r>
                    </w:p>
                    <w:p w:rsidR="006E4AD0" w:rsidRPr="002A4119" w:rsidRDefault="00055C7D" w:rsidP="006E4A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How and where does the tense change? What is the significance </w:t>
                      </w:r>
                      <w:r w:rsidR="001A2B66">
                        <w:rPr>
                          <w:rFonts w:ascii="Comic Sans MS" w:hAnsi="Comic Sans MS"/>
                          <w:color w:val="000000" w:themeColor="text1"/>
                        </w:rPr>
                        <w:t>of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this?____________________</w:t>
                      </w:r>
                      <w:r w:rsidR="00251D23">
                        <w:rPr>
                          <w:rFonts w:ascii="Comic Sans MS" w:hAnsi="Comic Sans MS"/>
                          <w:color w:val="000000" w:themeColor="text1"/>
                        </w:rPr>
                        <w:t>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</w:t>
                      </w:r>
                      <w:r w:rsidR="006E4AD0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__________________________________________________________________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</w:t>
                      </w:r>
                      <w:r w:rsidR="00251D23">
                        <w:rPr>
                          <w:rFonts w:ascii="Comic Sans MS" w:hAnsi="Comic Sans MS"/>
                          <w:color w:val="000000" w:themeColor="text1"/>
                        </w:rPr>
                        <w:t xml:space="preserve"> 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5C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4848CE" wp14:editId="1A1DCB66">
                <wp:simplePos x="0" y="0"/>
                <wp:positionH relativeFrom="margin">
                  <wp:posOffset>-189186</wp:posOffset>
                </wp:positionH>
                <wp:positionV relativeFrom="paragraph">
                  <wp:posOffset>5659821</wp:posOffset>
                </wp:positionV>
                <wp:extent cx="2680138" cy="1213638"/>
                <wp:effectExtent l="0" t="0" r="25400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138" cy="1213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48AC" w:rsidRPr="002A4119" w:rsidRDefault="007348AC" w:rsidP="007348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Summarise what the poem is about: </w:t>
                            </w:r>
                            <w:r w:rsidR="00CC0E7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____________________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________________________________________________________________________________________________________________________</w:t>
                            </w:r>
                            <w:r w:rsidR="006C781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</w:t>
                            </w:r>
                            <w:r w:rsidR="00251D2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</w:t>
                            </w:r>
                            <w:r w:rsidR="006C781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848CE" id="Text Box 10" o:spid="_x0000_s1032" type="#_x0000_t202" style="position:absolute;margin-left:-14.9pt;margin-top:445.65pt;width:211.05pt;height:95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gtTwIAAKsEAAAOAAAAZHJzL2Uyb0RvYy54bWysVMFuGjEQvVfqP1i+N8sSQhOUJaJEqSqh&#10;JBKpcjZeb1jV63Ftwy79+j57gZC0p6oX45l5+zzzZobrm67RbKucr8kUPD8bcKaMpLI2LwX//nT3&#10;6ZIzH4QphSajCr5Tnt9MP364bu1EDWlNulSOgcT4SWsLvg7BTrLMy7VqhD8jqwyCFblGBJjuJSud&#10;aMHe6Gw4GIyzllxpHUnlPby3fZBPE39VKRkeqsqrwHTBkVtIp0vnKp7Z9FpMXpyw61ru0xD/kEUj&#10;aoNHj1S3Igi2cfUfVE0tHXmqwpmkJqOqqqVKNaCafPCumuVaWJVqgTjeHmXy/49W3m8fHatL9A7y&#10;GNGgR0+qC+wLdQwu6NNaPwFsaQEMHfzAHvwezlh2V7km/qIghjiodkd1I5uEczi+HOTnmAeJWD7M&#10;z8cwwJ+9fm6dD18VNSxeCu7QvqSq2C586KEHSHzNk67Lu1rrZMSRUXPt2Fag2TqkJEH+BqUNaws+&#10;Pr8YJOI3sUh9/H6lhfyxT+8EBT5tkHMUpS8+3kK36pKI44MwKyp30MtRP3Heyrsa9Avhw6NwGDFI&#10;hLUJDzgqTciJ9jfO1uR+/c0f8eg8opy1GNmC+58b4RRn+pvBTFzlo1Gc8WSMLj4PYbjTyOo0YjbN&#10;nCBUjgW1Ml0jPujDtXLUPGO7ZvFVhISReLvg4XCdh36RsJ1SzWYJhKm2IizM0spIHRsTZX3qnoWz&#10;+7YGTMQ9HYZbTN51t8fGLw3NNoGqOrU+6tyrupcfG5GGZ7+9ceVO7YR6/Y+Z/gYAAP//AwBQSwME&#10;FAAGAAgAAAAhAOcmiozfAAAADAEAAA8AAABkcnMvZG93bnJldi54bWxMj8FOwzAMhu9Ie4fIk7ht&#10;6TqE0tJ0AjS4cGJDnL0mSyKapGqyrrw95gQ3W/70+/ub3ex7NukxuRgkbNYFMB26qFwwEj6OLysB&#10;LGUMCvsYtIRvnWDXLm4arFW8hnc9HbJhFBJSjRJszkPNeeqs9pjWcdCBbuc4esy0joarEa8U7nte&#10;FsU99+gCfbA46Geru6/DxUvYP5nKdAJHuxfKuWn+PL+ZVylvl/PjA7Cs5/wHw68+qUNLTqd4CSqx&#10;XsKqrEg9SxDVZguMiG1V0nAitBDlHfC24f9LtD8AAAD//wMAUEsBAi0AFAAGAAgAAAAhALaDOJL+&#10;AAAA4QEAABMAAAAAAAAAAAAAAAAAAAAAAFtDb250ZW50X1R5cGVzXS54bWxQSwECLQAUAAYACAAA&#10;ACEAOP0h/9YAAACUAQAACwAAAAAAAAAAAAAAAAAvAQAAX3JlbHMvLnJlbHNQSwECLQAUAAYACAAA&#10;ACEAD1m4LU8CAACrBAAADgAAAAAAAAAAAAAAAAAuAgAAZHJzL2Uyb0RvYy54bWxQSwECLQAUAAYA&#10;CAAAACEA5yaKjN8AAAAMAQAADwAAAAAAAAAAAAAAAACpBAAAZHJzL2Rvd25yZXYueG1sUEsFBgAA&#10;AAAEAAQA8wAAALUFAAAAAA==&#10;" fillcolor="white [3201]" strokeweight=".5pt">
                <v:textbox>
                  <w:txbxContent>
                    <w:p w:rsidR="007348AC" w:rsidRPr="002A4119" w:rsidRDefault="007348AC" w:rsidP="007348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Summarise what the poem is about: </w:t>
                      </w:r>
                      <w:r w:rsidR="00CC0E70">
                        <w:rPr>
                          <w:rFonts w:ascii="Comic Sans MS" w:hAnsi="Comic Sans MS"/>
                          <w:color w:val="000000" w:themeColor="text1"/>
                        </w:rPr>
                        <w:t xml:space="preserve">____________________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________________________________________________________________________________________________________________________</w:t>
                      </w:r>
                      <w:r w:rsidR="006C7811">
                        <w:rPr>
                          <w:rFonts w:ascii="Comic Sans MS" w:hAnsi="Comic Sans MS"/>
                          <w:color w:val="000000" w:themeColor="text1"/>
                        </w:rPr>
                        <w:t>_______</w:t>
                      </w:r>
                      <w:r w:rsidR="00251D23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</w:t>
                      </w:r>
                      <w:r w:rsidR="006C7811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6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D9DBF" wp14:editId="61E99807">
                <wp:simplePos x="0" y="0"/>
                <wp:positionH relativeFrom="margin">
                  <wp:posOffset>7094484</wp:posOffset>
                </wp:positionH>
                <wp:positionV relativeFrom="paragraph">
                  <wp:posOffset>-268014</wp:posOffset>
                </wp:positionV>
                <wp:extent cx="2652132" cy="898525"/>
                <wp:effectExtent l="0" t="0" r="1524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2132" cy="89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119" w:rsidRPr="002A4119" w:rsidRDefault="00C771D8" w:rsidP="002A41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What kind of relationship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is being presented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in this poem? </w:t>
                            </w:r>
                            <w:r w:rsidR="002A411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B5651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______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</w:t>
                            </w:r>
                            <w:r w:rsidR="001F765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</w:t>
                            </w:r>
                            <w:r w:rsidR="002A411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</w:t>
                            </w:r>
                            <w:r w:rsidR="002A411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__________________________________________________</w:t>
                            </w:r>
                          </w:p>
                          <w:p w:rsidR="002A4119" w:rsidRPr="002A4119" w:rsidRDefault="002A4119" w:rsidP="002A4119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8D9DBF" id="Text Box 3" o:spid="_x0000_s1033" type="#_x0000_t202" style="position:absolute;margin-left:558.6pt;margin-top:-21.1pt;width:208.85pt;height:70.7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o3UAIAAKgEAAAOAAAAZHJzL2Uyb0RvYy54bWysVE1v2zAMvQ/YfxB0X5w4H02NOEWWIsOA&#10;oi2QFD0rshwbk0VNUmJnv36UbKdpt9Owi0KRz0/kI5nFXVNJchLGlqBSOhoMKRGKQ1aqQ0pfdpsv&#10;c0qsYypjEpRI6VlYerf8/GlR60TEUIDMhCFIomxS65QWzukkiiwvRMXsALRQGMzBVMzh1RyizLAa&#10;2SsZxcPhLKrBZNoAF9ai974N0mXgz3PB3VOeW+GITCnm5sJpwrn3Z7RcsORgmC5K3qXB/iGLipUK&#10;H71Q3TPHyNGUf1BVJTdgIXcDDlUEeV5yEWrAakbDD9VsC6ZFqAXFsfoik/1/tPzx9GxImaV0TIli&#10;FbZoJxpHvkJDxl6dWtsEQVuNMNegG7vc+y06fdFNbir/i+UQjKPO54u2noyjM55N49E4poRjbH47&#10;n8ZTTxO9fa2Ndd8EVMQbKTXYuyApOz1Y10J7iH/MgiyzTSlluPh5EWtpyIlhp6ULOSL5O5RUpE7p&#10;bDwdBuJ3MU99+X4vGf/RpXeFQj6pMGevSVu7t1yzb4KCN70ue8jOKJeBdtys5psS6R+Ydc/M4Hyh&#10;Qrgz7gmPXALmBJ1FSQHm19/8Ho9txyglNc5rSu3PIzOCEvld4UDcjiYTP+DhMpnexHgx15H9dUQd&#10;qzWgUCPcTs2D6fFO9mZuoHrF1Vr5VzHEFMe3U+p6c+3aLcLV5GK1CiAcac3cg9pq7ql9Y7ysu+aV&#10;Gd211eFAPEI/2Sz50N0W679UsDo6yMvQeq9zq2onP65DGJ5udf2+Xd8D6u0PZvkbAAD//wMAUEsD&#10;BBQABgAIAAAAIQBwEUhS3wAAAAwBAAAPAAAAZHJzL2Rvd25yZXYueG1sTI/BTsMwDIbvSLxDZCRu&#10;W9puQFuaToAGl50YiHPWeElE41RN1pW3JzvBzb/86ffnZjO7nk04ButJQL7MgCF1XlnSAj4/Xhcl&#10;sBAlKdl7QgE/GGDTXl81slb+TO847aNmqYRCLQWYGIea89AZdDIs/YCUdkc/OhlTHDVXozynctfz&#10;IsvuuZOW0gUjB3wx2H3vT07A9llXuivlaLalsnaav447/SbE7c389Ags4hz/YLjoJ3Vok9PBn0gF&#10;1qec5w9FYgUs1kUaLsjdal0BOwioqhXwtuH/n2h/AQAA//8DAFBLAQItABQABgAIAAAAIQC2gziS&#10;/gAAAOEBAAATAAAAAAAAAAAAAAAAAAAAAABbQ29udGVudF9UeXBlc10ueG1sUEsBAi0AFAAGAAgA&#10;AAAhADj9If/WAAAAlAEAAAsAAAAAAAAAAAAAAAAALwEAAF9yZWxzLy5yZWxzUEsBAi0AFAAGAAgA&#10;AAAhAC4lKjdQAgAAqAQAAA4AAAAAAAAAAAAAAAAALgIAAGRycy9lMm9Eb2MueG1sUEsBAi0AFAAG&#10;AAgAAAAhAHARSFLfAAAADAEAAA8AAAAAAAAAAAAAAAAAqgQAAGRycy9kb3ducmV2LnhtbFBLBQYA&#10;AAAABAAEAPMAAAC2BQAAAAA=&#10;" fillcolor="white [3201]" strokeweight=".5pt">
                <v:textbox>
                  <w:txbxContent>
                    <w:p w:rsidR="002A4119" w:rsidRPr="002A4119" w:rsidRDefault="00C771D8" w:rsidP="002A41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What kind of relationship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is being presented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in this poem? </w:t>
                      </w:r>
                      <w:r w:rsidR="002A4119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B5651F">
                        <w:rPr>
                          <w:rFonts w:ascii="Comic Sans MS" w:hAnsi="Comic Sans MS"/>
                          <w:color w:val="000000" w:themeColor="text1"/>
                        </w:rPr>
                        <w:t xml:space="preserve">______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</w:t>
                      </w:r>
                      <w:r w:rsidR="001F7650">
                        <w:rPr>
                          <w:rFonts w:ascii="Comic Sans MS" w:hAnsi="Comic Sans MS"/>
                          <w:color w:val="000000" w:themeColor="text1"/>
                        </w:rPr>
                        <w:t>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</w:t>
                      </w:r>
                      <w:r w:rsidR="002A4119">
                        <w:rPr>
                          <w:rFonts w:ascii="Comic Sans MS" w:hAnsi="Comic Sans MS"/>
                          <w:color w:val="000000" w:themeColor="text1"/>
                        </w:rPr>
                        <w:t>_____________________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</w:t>
                      </w:r>
                      <w:r w:rsidR="002A4119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__________________________________________________</w:t>
                      </w:r>
                    </w:p>
                    <w:p w:rsidR="002A4119" w:rsidRPr="002A4119" w:rsidRDefault="002A4119" w:rsidP="002A4119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A12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B02C6" wp14:editId="38D626E5">
                <wp:simplePos x="0" y="0"/>
                <wp:positionH relativeFrom="margin">
                  <wp:posOffset>-283779</wp:posOffset>
                </wp:positionH>
                <wp:positionV relativeFrom="paragraph">
                  <wp:posOffset>2065283</wp:posOffset>
                </wp:positionV>
                <wp:extent cx="2711143" cy="1828800"/>
                <wp:effectExtent l="0" t="0" r="1333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143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18AF" w:rsidRDefault="004018AF" w:rsidP="004018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Highlight any powerful verbs used. </w:t>
                            </w:r>
                          </w:p>
                          <w:p w:rsidR="004018AF" w:rsidRPr="002A4119" w:rsidRDefault="004018AF" w:rsidP="004018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Choose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and explain their use.  _________________________________________________________</w:t>
                            </w:r>
                            <w:r w:rsidR="008A12C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___ </w:t>
                            </w:r>
                            <w:r w:rsidR="008A12C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__________________________________________________________________________________________</w:t>
                            </w:r>
                            <w:r w:rsidR="00C771D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B02C6" id="Text Box 7" o:spid="_x0000_s1034" type="#_x0000_t202" style="position:absolute;margin-left:-22.35pt;margin-top:162.6pt;width:213.5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d6UAIAAKkEAAAOAAAAZHJzL2Uyb0RvYy54bWysVN9v2jAQfp+0/8Hy+0hCaWERoWJUTJOq&#10;thJMfTaOTaI5Ps82JOyv39kBCt2epr0498uf7767y/S+axTZC+tq0AXNBiklQnMoa70t6Pf18tOE&#10;EueZLpkCLQp6EI7ezz5+mLYmF0OoQJXCEgTRLm9NQSvvTZ4kjleiYW4ARmh0SrAN86jabVJa1iJ6&#10;o5Jhmt4lLdjSWODCObQ+9E46i/hSCu6fpXTCE1VQzM3H08ZzE85kNmX51jJT1fyYBvuHLBpWa3z0&#10;DPXAPCM7W/8B1dTcggPpBxyaBKSsuYg1YDVZ+q6aVcWMiLUgOc6caXL/D5Y/7V8sqcuCjinRrMEW&#10;rUXnyRfoyDiw0xqXY9DKYJjv0IxdPtkdGkPRnbRN+GI5BP3I8+HMbQDjaByOsywb3VDC0ZdNhpNJ&#10;GtlP3q4b6/xXAQ0JQkEtNi9yyvaPzmMqGHoKCa85UHW5rJWKShgYsVCW7Bm2WvmYJN64ilKatAW9&#10;u7lNI/CVL0Cf728U4z9CmdcIqCmNxkBKX3yQfLfpIoWTEzEbKA/Il4V+3pzhyxrhH5nzL8zigCFF&#10;uDT+GQ+pAHOCo0RJBfbX3+whHvuOXkpaHNiCup87ZgUl6pvGificjUZhwqMyuh0PUbGXns2lR++a&#10;BSBRGa6n4VEM8V6dRGmhecXdmodX0cU0x7cL6k/iwvdrhLvJxXweg3CmDfOPemV4gA6NCbSuu1dm&#10;zbGtHifiCU6jzfJ33e1jw00N850HWcfWB557Vo/04z7E7hx3NyzcpR6j3v4ws98AAAD//wMAUEsD&#10;BBQABgAIAAAAIQACaliE3wAAAAsBAAAPAAAAZHJzL2Rvd25yZXYueG1sTI/BTsMwEETvSPyDtUjc&#10;WqdOKSFkUwEqXDhREGc33toRsR3Zbhr+HnOC42qeZt4229kObKIQe+8QVssCGLnOq95phI/350UF&#10;LCbplBy8I4RvirBtLy8aWSt/dm807ZNmucTFWiKYlMaa89gZsjIu/UguZ0cfrEz5DJqrIM+53A5c&#10;FMWGW9m7vGDkSE+Guq/9ySLsHvWd7ioZzK5SfT/Nn8dX/YJ4fTU/3ANLNKc/GH71szq02engT05F&#10;NiAs1uvbjCKU4kYAy0RZiRLYAWGzKgXwtuH/f2h/AAAA//8DAFBLAQItABQABgAIAAAAIQC2gziS&#10;/gAAAOEBAAATAAAAAAAAAAAAAAAAAAAAAABbQ29udGVudF9UeXBlc10ueG1sUEsBAi0AFAAGAAgA&#10;AAAhADj9If/WAAAAlAEAAAsAAAAAAAAAAAAAAAAALwEAAF9yZWxzLy5yZWxzUEsBAi0AFAAGAAgA&#10;AAAhAAx5N3pQAgAAqQQAAA4AAAAAAAAAAAAAAAAALgIAAGRycy9lMm9Eb2MueG1sUEsBAi0AFAAG&#10;AAgAAAAhAAJqWITfAAAACwEAAA8AAAAAAAAAAAAAAAAAqgQAAGRycy9kb3ducmV2LnhtbFBLBQYA&#10;AAAABAAEAPMAAAC2BQAAAAA=&#10;" fillcolor="white [3201]" strokeweight=".5pt">
                <v:textbox>
                  <w:txbxContent>
                    <w:p w:rsidR="004018AF" w:rsidRDefault="004018AF" w:rsidP="004018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Highlight any powerful verbs used. </w:t>
                      </w:r>
                    </w:p>
                    <w:p w:rsidR="004018AF" w:rsidRPr="002A4119" w:rsidRDefault="004018AF" w:rsidP="004018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Choose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3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and explain their use.  _________________________________________________________</w:t>
                      </w:r>
                      <w:r w:rsidR="008A12CF">
                        <w:rPr>
                          <w:rFonts w:ascii="Comic Sans MS" w:hAnsi="Comic Sans MS"/>
                          <w:color w:val="000000" w:themeColor="text1"/>
                        </w:rPr>
                        <w:t>__________________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___ </w:t>
                      </w:r>
                      <w:r w:rsidR="008A12CF">
                        <w:rPr>
                          <w:rFonts w:ascii="Comic Sans MS" w:hAnsi="Comic Sans MS"/>
                          <w:color w:val="000000" w:themeColor="text1"/>
                        </w:rPr>
                        <w:t>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__________________________________________________________________________________________</w:t>
                      </w:r>
                      <w:r w:rsidR="00C771D8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12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A0D48" wp14:editId="03BC8503">
                <wp:simplePos x="0" y="0"/>
                <wp:positionH relativeFrom="margin">
                  <wp:posOffset>-331076</wp:posOffset>
                </wp:positionH>
                <wp:positionV relativeFrom="paragraph">
                  <wp:posOffset>945931</wp:posOffset>
                </wp:positionV>
                <wp:extent cx="2758966" cy="945931"/>
                <wp:effectExtent l="0" t="0" r="22860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966" cy="945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119" w:rsidRPr="002A4119" w:rsidRDefault="008A12CF" w:rsidP="008A48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8A12C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Which lines suggest something extraordinary, strange, marvellous or mysterious is work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ing here alongside the ordinary?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A0D48" id="Text Box 4" o:spid="_x0000_s1035" type="#_x0000_t202" style="position:absolute;margin-left:-26.05pt;margin-top:74.5pt;width:217.25pt;height:7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juTwIAAKgEAAAOAAAAZHJzL2Uyb0RvYy54bWysVN9v2jAQfp+0/8Hy+whQoCUiVIyKaRJq&#10;K0HVZ+M4xJrj82xDwv76nR1CabenaS/mfnz57Pvujtl9UylyFNZJ0Bkd9PqUCM0hl3qf0Zft6ssd&#10;Jc4znTMFWmT0JBy9n3/+NKtNKoZQgsqFJUiiXVqbjJbemzRJHC9FxVwPjNCYLMBWzKNr90luWY3s&#10;lUqG/f4kqcHmxgIXzmH0oU3SeeQvCsH9U1E44YnKKL7Nx9PGcxfOZD5j6d4yU0p+fgb7h1dUTGq8&#10;9EL1wDwjByv/oKokt+Cg8D0OVQJFIbmINWA1g/6HajYlMyLWguI4c5HJ/T9a/nh8tkTmGR1RolmF&#10;LdqKxpOv0JBRUKc2LkXQxiDMNxjGLndxh8FQdFPYKvxiOQTzqPPpom0g4xgc3o7vppMJJRxz09F4&#10;ehNpkrevjXX+m4CKBCOjFnsXJWXHtfP4EoR2kHCZAyXzlVQqOmFexFJZcmTYaeU78ncopUmd0cnN&#10;uB+J3+UC9eX7nWL8R6gS77xCoac0BoMmbe3B8s2uiQpOO112kJ9QLgvtuDnDVxLp18z5Z2ZxvlAh&#10;3Bn/hEehAN8EZ4uSEuyvv8UDHtuOWUpqnNeMup8HZgUl6rvGgZgORqMw4NEZjW+H6NjrzO46ow/V&#10;ElCoAW6n4dEMeK86s7BQveJqLcKtmGKa490Z9Z259O0W4WpysVhEEI60YX6tN4YH6tCYIOu2eWXW&#10;nNvqcSAeoZtsln7obosNX2pYHDwUMrY+6NyqepYf1yF257y6Yd+u/Yh6+4OZ/wYAAP//AwBQSwME&#10;FAAGAAgAAAAhAJwiKTreAAAACwEAAA8AAABkcnMvZG93bnJldi54bWxMj8FOwzAQRO9I/IO1SNxa&#10;p6EgJ41TASpcOFFQz268tS1iO4rdNPw9ywmOq3mafdNsZ9+zCcfkYpCwWhbAMHRRu2AkfH68LASw&#10;lFXQqo8BJXxjgm17fdWoWsdLeMdpnw2jkpBqJcHmPNScp86iV2kZBwyUneLoVaZzNFyP6kLlvudl&#10;UTxwr1ygD1YN+Gyx+9qfvYTdk6lMJ9Rod0I7N82H05t5lfL2Zn7cAMs45z8YfvVJHVpyOsZz0In1&#10;Ehb35YpQCtYVjSLiTpRrYEcJZSUK4G3D/29ofwAAAP//AwBQSwECLQAUAAYACAAAACEAtoM4kv4A&#10;AADhAQAAEwAAAAAAAAAAAAAAAAAAAAAAW0NvbnRlbnRfVHlwZXNdLnhtbFBLAQItABQABgAIAAAA&#10;IQA4/SH/1gAAAJQBAAALAAAAAAAAAAAAAAAAAC8BAABfcmVscy8ucmVsc1BLAQItABQABgAIAAAA&#10;IQBmeZjuTwIAAKgEAAAOAAAAAAAAAAAAAAAAAC4CAABkcnMvZTJvRG9jLnhtbFBLAQItABQABgAI&#10;AAAAIQCcIik63gAAAAsBAAAPAAAAAAAAAAAAAAAAAKkEAABkcnMvZG93bnJldi54bWxQSwUGAAAA&#10;AAQABADzAAAAtAUAAAAA&#10;" fillcolor="white [3201]" strokeweight=".5pt">
                <v:textbox>
                  <w:txbxContent>
                    <w:p w:rsidR="002A4119" w:rsidRPr="002A4119" w:rsidRDefault="008A12CF" w:rsidP="008A48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8A12CF">
                        <w:rPr>
                          <w:rFonts w:ascii="Comic Sans MS" w:hAnsi="Comic Sans MS"/>
                          <w:color w:val="000000" w:themeColor="text1"/>
                        </w:rPr>
                        <w:t>Which lines suggest something extraordinary, strange, marvellous or mysterious is work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ing here alongside the ordinary?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2F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-248592</wp:posOffset>
                </wp:positionH>
                <wp:positionV relativeFrom="paragraph">
                  <wp:posOffset>-236220</wp:posOffset>
                </wp:positionV>
                <wp:extent cx="2554014" cy="993140"/>
                <wp:effectExtent l="0" t="0" r="1778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4014" cy="99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119" w:rsidRPr="002A4119" w:rsidRDefault="002A4119" w:rsidP="002A41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What does the title suggest</w:t>
                            </w:r>
                            <w:r w:rsidRPr="002A411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___________________________</w:t>
                            </w:r>
                            <w:r w:rsidR="00CD2FC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 __________________________________________________________</w:t>
                            </w:r>
                          </w:p>
                          <w:p w:rsidR="002A4119" w:rsidRPr="002A4119" w:rsidRDefault="002A4119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-19.55pt;margin-top:-18.6pt;width:201.1pt;height:78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leSTwIAAKkEAAAOAAAAZHJzL2Uyb0RvYy54bWysVE1vGjEQvVfqf7B8b5YlkAaUJaKJUlVC&#10;SSSocjZeb1jV63Ftwy799X02H4G0p6oX73z5eebNzN7cdo1mG+V8Tabg+UWPM2UklbV5Lfj3xcOn&#10;a858EKYUmowq+FZ5fjv5+OGmtWPVpxXpUjkGEOPHrS34KgQ7zjIvV6oR/oKsMnBW5BoRoLrXrHSi&#10;BXqjs36vd5W15ErrSCrvYb3fOfkk4VeVkuGpqrwKTBccuYV0unQu45lNbsT41Qm7quU+DfEPWTSi&#10;Nnj0CHUvgmBrV/8B1dTSkacqXEhqMqqqWqpUA6rJe++qma+EVakWkOPtkSb//2Dl4+bZsboseJ8z&#10;Ixq0aKG6wL5Qx/qRndb6MYLmFmGhgxldPtg9jLHornJN/KIcBj943h65jWASxv5wOOjlA84kfKPR&#10;ZT5I5Gdvt63z4auihkWh4A69S5SKzcwHZILQQ0h8zJOuy4da66TEeVF32rGNQKd1SDnixlmUNqwt&#10;+NXlsJeAz3wR+nh/qYX8Eas8R4CmDYyRk13tUQrdsksM5qmiaFpSuQVfjnbz5q18qIE/Ez48C4cB&#10;A0VYmvCEo9KEpGgvcbYi9+tv9hiPvsPLWYuBLbj/uRZOcaa/GUzEKB+AUhaSMhh+7kNxp57lqces&#10;mzsCUznW08okxvigD2LlqHnBbk3jq3AJI/F2wcNBvAu7NcJuSjWdpiDMtBVhZuZWRujYmcjronsR&#10;zu77GjARj3QYbTF+195dbLxpaLoOVNWp92+s7vnHPqT27Hc3LtypnqLe/jCT3wAAAP//AwBQSwME&#10;FAAGAAgAAAAhAEs437PdAAAACwEAAA8AAABkcnMvZG93bnJldi54bWxMj8tOwzAQRfdI/IM1SOxa&#10;5yGVJMSpABU2rGgRazee2haxHcVuGv6e6Qp28zi6c6bdLm5gM07RBi8gX2fA0PdBWa8FfB5eVxWw&#10;mKRXcggeBfxghG13e9PKRoWL/8B5nzSjEB8bKcCkNDacx96gk3EdRvS0O4XJyUTtpLma5IXC3cCL&#10;LNtwJ62nC0aO+GKw/96fnYDds651X8nJ7Cpl7bx8nd71mxD3d8vTI7CES/qD4apP6tCR0zGcvYps&#10;ELAq65zQa/FQACOi3JQ0ORKa1wXwruX/f+h+AQAA//8DAFBLAQItABQABgAIAAAAIQC2gziS/gAA&#10;AOEBAAATAAAAAAAAAAAAAAAAAAAAAABbQ29udGVudF9UeXBlc10ueG1sUEsBAi0AFAAGAAgAAAAh&#10;ADj9If/WAAAAlAEAAAsAAAAAAAAAAAAAAAAALwEAAF9yZWxzLy5yZWxzUEsBAi0AFAAGAAgAAAAh&#10;ANX6V5JPAgAAqQQAAA4AAAAAAAAAAAAAAAAALgIAAGRycy9lMm9Eb2MueG1sUEsBAi0AFAAGAAgA&#10;AAAhAEs437PdAAAACwEAAA8AAAAAAAAAAAAAAAAAqQQAAGRycy9kb3ducmV2LnhtbFBLBQYAAAAA&#10;BAAEAPMAAACzBQAAAAA=&#10;" fillcolor="white [3201]" strokeweight=".5pt">
                <v:textbox>
                  <w:txbxContent>
                    <w:p w:rsidR="002A4119" w:rsidRPr="002A4119" w:rsidRDefault="002A4119" w:rsidP="002A41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What does the title suggest</w:t>
                      </w:r>
                      <w:r w:rsidRPr="002A4119">
                        <w:rPr>
                          <w:rFonts w:ascii="Comic Sans MS" w:hAnsi="Comic Sans MS"/>
                          <w:color w:val="000000" w:themeColor="text1"/>
                        </w:rPr>
                        <w:t>?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___________________________</w:t>
                      </w:r>
                      <w:r w:rsidR="00CD2FC8">
                        <w:rPr>
                          <w:rFonts w:ascii="Comic Sans MS" w:hAnsi="Comic Sans MS"/>
                          <w:color w:val="000000" w:themeColor="text1"/>
                        </w:rPr>
                        <w:t>___________________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 __________________________________________________________</w:t>
                      </w:r>
                    </w:p>
                    <w:p w:rsidR="002A4119" w:rsidRPr="002A4119" w:rsidRDefault="002A4119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2B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3103245</wp:posOffset>
                </wp:positionH>
                <wp:positionV relativeFrom="paragraph">
                  <wp:posOffset>-262999</wp:posOffset>
                </wp:positionV>
                <wp:extent cx="4130565" cy="6763407"/>
                <wp:effectExtent l="0" t="0" r="2286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565" cy="6763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2B17" w:rsidRPr="003A2B17" w:rsidRDefault="003A2B17" w:rsidP="003A2B17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A2B1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u w:val="single"/>
                                <w:lang w:val="en-US"/>
                              </w:rPr>
                              <w:t>Eden Rock</w:t>
                            </w:r>
                            <w:r w:rsidRPr="003A2B1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lang w:val="en-US"/>
                              </w:rPr>
                              <w:t xml:space="preserve"> (Charles Causley)</w:t>
                            </w:r>
                          </w:p>
                          <w:p w:rsidR="003A2B17" w:rsidRPr="003A2B17" w:rsidRDefault="003A2B17" w:rsidP="003A2B17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A2B1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br/>
                              <w:t xml:space="preserve">They are waiting for me somewhere beyond Eden Rock: </w:t>
                            </w:r>
                            <w:r w:rsidRPr="003A2B1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br/>
                              <w:t xml:space="preserve">My father, twenty-five, in the same suit </w:t>
                            </w:r>
                            <w:r w:rsidRPr="003A2B1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br/>
                              <w:t xml:space="preserve">Of Genuine Irish Tweed, his terrier Jack </w:t>
                            </w:r>
                            <w:r w:rsidRPr="003A2B1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br/>
                              <w:t>Still two years old and trembling at his feet.</w:t>
                            </w:r>
                          </w:p>
                          <w:p w:rsidR="003A2B17" w:rsidRPr="003A2B17" w:rsidRDefault="003A2B17" w:rsidP="003A2B17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</w:p>
                          <w:p w:rsidR="003A2B17" w:rsidRPr="003A2B17" w:rsidRDefault="003A2B17" w:rsidP="003A2B17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A2B1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My mother, twenty-three, in a sprigged dress </w:t>
                            </w:r>
                            <w:r w:rsidRPr="003A2B1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br/>
                              <w:t xml:space="preserve">Drawn at the waist, ribbon in her straw hat, </w:t>
                            </w:r>
                            <w:r w:rsidRPr="003A2B1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br/>
                            </w:r>
                            <w:proofErr w:type="gramStart"/>
                            <w:r w:rsidRPr="003A2B1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Has</w:t>
                            </w:r>
                            <w:proofErr w:type="gramEnd"/>
                            <w:r w:rsidRPr="003A2B1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spread the stiff white cloth over the grass. </w:t>
                            </w:r>
                            <w:r w:rsidRPr="003A2B1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br/>
                              <w:t xml:space="preserve">Her hair, the </w:t>
                            </w:r>
                            <w:proofErr w:type="spellStart"/>
                            <w:r w:rsidRPr="003A2B1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colour</w:t>
                            </w:r>
                            <w:proofErr w:type="spellEnd"/>
                            <w:r w:rsidRPr="003A2B1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of wheat, takes on the light.</w:t>
                            </w:r>
                          </w:p>
                          <w:p w:rsidR="003A2B17" w:rsidRPr="003A2B17" w:rsidRDefault="003A2B17" w:rsidP="003A2B17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</w:p>
                          <w:p w:rsidR="003A2B17" w:rsidRPr="003A2B17" w:rsidRDefault="003A2B17" w:rsidP="003A2B17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A2B1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She pours tea from a Thermos, the milk straight </w:t>
                            </w:r>
                            <w:r w:rsidRPr="003A2B1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br/>
                            </w:r>
                            <w:proofErr w:type="gramStart"/>
                            <w:r w:rsidRPr="003A2B1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From</w:t>
                            </w:r>
                            <w:proofErr w:type="gramEnd"/>
                            <w:r w:rsidRPr="003A2B1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an old H.P. Sauce bottle, a screw </w:t>
                            </w:r>
                            <w:r w:rsidRPr="003A2B1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br/>
                              <w:t xml:space="preserve">Of paper for a cork; slowly sets out </w:t>
                            </w:r>
                            <w:r w:rsidRPr="003A2B1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br/>
                              <w:t>The same three plates, the tin cups painted blue.</w:t>
                            </w:r>
                          </w:p>
                          <w:p w:rsidR="003A2B17" w:rsidRPr="003A2B17" w:rsidRDefault="003A2B17" w:rsidP="003A2B17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</w:p>
                          <w:p w:rsidR="003A2B17" w:rsidRPr="003A2B17" w:rsidRDefault="003A2B17" w:rsidP="003A2B17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A2B1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The sky whitens as if lit by three </w:t>
                            </w:r>
                            <w:proofErr w:type="spellStart"/>
                            <w:r w:rsidRPr="003A2B1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suns</w:t>
                            </w:r>
                            <w:proofErr w:type="spellEnd"/>
                            <w:r w:rsidRPr="003A2B1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. </w:t>
                            </w:r>
                            <w:r w:rsidRPr="003A2B1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br/>
                              <w:t xml:space="preserve">My mother shades her eyes and looks my way </w:t>
                            </w:r>
                            <w:r w:rsidRPr="003A2B1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br/>
                            </w:r>
                            <w:proofErr w:type="gramStart"/>
                            <w:r w:rsidRPr="003A2B1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Over</w:t>
                            </w:r>
                            <w:proofErr w:type="gramEnd"/>
                            <w:r w:rsidRPr="003A2B1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the drifted stream. My father spins </w:t>
                            </w:r>
                            <w:r w:rsidRPr="003A2B1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br/>
                            </w:r>
                            <w:proofErr w:type="gramStart"/>
                            <w:r w:rsidRPr="003A2B1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3A2B1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stone along the water. Leisurely,</w:t>
                            </w:r>
                          </w:p>
                          <w:p w:rsidR="003A2B17" w:rsidRPr="003A2B17" w:rsidRDefault="003A2B17" w:rsidP="003A2B17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</w:p>
                          <w:p w:rsidR="003A2B17" w:rsidRDefault="003A2B17" w:rsidP="003A2B17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3A2B1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They beckon to me from the other bank. </w:t>
                            </w:r>
                            <w:r w:rsidRPr="003A2B1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br/>
                              <w:t xml:space="preserve">I hear them call, 'See where the stream-path is! </w:t>
                            </w:r>
                            <w:r w:rsidRPr="003A2B1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br/>
                              <w:t>Crossing is not as hard as you might think.'</w:t>
                            </w:r>
                          </w:p>
                          <w:p w:rsidR="003A2B17" w:rsidRPr="003A2B17" w:rsidRDefault="003A2B17" w:rsidP="003A2B17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3A2B17" w:rsidRPr="003A2B17" w:rsidRDefault="003A2B17" w:rsidP="003A2B17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A2B1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I had not thought that it would be like this. </w:t>
                            </w:r>
                          </w:p>
                          <w:p w:rsidR="004E3E22" w:rsidRPr="003A2B17" w:rsidRDefault="004E3E22" w:rsidP="003A2B17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margin-left:244.35pt;margin-top:-20.7pt;width:325.25pt;height:5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RhcTQIAAKoEAAAOAAAAZHJzL2Uyb0RvYy54bWysVE2P2jAQvVfqf7B8Lwnf24iwoqyoKqHd&#10;laDas3FsiOp4XNuQ0F/fsRNYdttT1YsZz7w8z7yZYXbfVIqchHUl6Jz2eyklQnMoSr3P6fft6tMd&#10;Jc4zXTAFWuT0LBy9n3/8MKtNJgZwAFUIS5BEu6w2OT14b7IkcfwgKuZ6YITGoARbMY9Xu08Ky2pk&#10;r1QySNNJUoMtjAUunEPvQxuk88gvpeD+SUonPFE5xdx8PG08d+FM5jOW7S0zh5J3abB/yKJipcZH&#10;r1QPzDNytOUfVFXJLTiQvsehSkDKkotYA1bTT99VszkwI2ItKI4zV5nc/6Plj6dnS8oCe0eJZhW2&#10;aCsaT75AQ/pBndq4DEEbgzDfoDsgO79DZyi6kbYKv1gOwTjqfL5qG8g4Okf9YTqejCnhGJtMJ8NR&#10;Og08yevnxjr/VUBFgpFTi82LmrLT2vkWeoGE1xyosliVSsVLGBixVJacGLZa+Zgkkr9BKU1qfH04&#10;TiPxm1igvn6/U4z/6NK7QSGf0phzEKUtPli+2TWthFdldlCcUTAL7cA5w1cl8q+Z88/M4oShRrg1&#10;/gkPqQCTgs6i5AD219/8AY+NxyglNU5sTt3PI7OCEvVN40h87o9GYcTjZTSeDvBibyO724g+VktA&#10;pbDtmF00A96riyktVC+4XIvwKoaY5vh2Tv3FXPp2j3A5uVgsIgiH2jC/1hvDA3XoTNB127wwa7q+&#10;ehyJR7jMNsvetbfFhi81LI4eZBl7H4RuVe30x4WI09Mtb9i423tEvf7FzH8DAAD//wMAUEsDBBQA&#10;BgAIAAAAIQD8APRJ4AAAAA0BAAAPAAAAZHJzL2Rvd25yZXYueG1sTI+xTsMwEIZ3JN7BOiS21kka&#10;UTfEqQAVFiYKYr7Grm0R25HtpuHtcSe63ek+/ff97Xa2A5lkiMY7DuWyACJd74VxisPX5+uCAYkJ&#10;ncDBO8nhV0bYdrc3LTbCn92HnPZJkRziYoMcdEpjQ2nstbQYl36ULt+OPlhMeQ2KioDnHG4HWhXF&#10;A7VoXP6gcZQvWvY/+5PlsHtWG9UzDHrHhDHT/H18V2+c39/NT49AkpzTPwwX/awOXXY6+JMTkQwc&#10;asbWGeWwqMsayIUoV5sKyCFPRbVaA+1aet2i+wMAAP//AwBQSwECLQAUAAYACAAAACEAtoM4kv4A&#10;AADhAQAAEwAAAAAAAAAAAAAAAAAAAAAAW0NvbnRlbnRfVHlwZXNdLnhtbFBLAQItABQABgAIAAAA&#10;IQA4/SH/1gAAAJQBAAALAAAAAAAAAAAAAAAAAC8BAABfcmVscy8ucmVsc1BLAQItABQABgAIAAAA&#10;IQBL6RhcTQIAAKoEAAAOAAAAAAAAAAAAAAAAAC4CAABkcnMvZTJvRG9jLnhtbFBLAQItABQABgAI&#10;AAAAIQD8APRJ4AAAAA0BAAAPAAAAAAAAAAAAAAAAAKcEAABkcnMvZG93bnJldi54bWxQSwUGAAAA&#10;AAQABADzAAAAtAUAAAAA&#10;" fillcolor="white [3201]" strokeweight=".5pt">
                <v:textbox>
                  <w:txbxContent>
                    <w:p w:rsidR="003A2B17" w:rsidRPr="003A2B17" w:rsidRDefault="003A2B17" w:rsidP="003A2B17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3A2B17">
                        <w:rPr>
                          <w:rFonts w:ascii="Comic Sans MS" w:hAnsi="Comic Sans MS"/>
                          <w:b/>
                          <w:bCs/>
                          <w:sz w:val="24"/>
                          <w:u w:val="single"/>
                          <w:lang w:val="en-US"/>
                        </w:rPr>
                        <w:t>Eden Rock</w:t>
                      </w:r>
                      <w:r w:rsidRPr="003A2B17">
                        <w:rPr>
                          <w:rFonts w:ascii="Comic Sans MS" w:hAnsi="Comic Sans MS"/>
                          <w:b/>
                          <w:bCs/>
                          <w:sz w:val="24"/>
                          <w:lang w:val="en-US"/>
                        </w:rPr>
                        <w:t xml:space="preserve"> (Charles Causley)</w:t>
                      </w:r>
                    </w:p>
                    <w:p w:rsidR="003A2B17" w:rsidRPr="003A2B17" w:rsidRDefault="003A2B17" w:rsidP="003A2B17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3A2B17">
                        <w:rPr>
                          <w:rFonts w:ascii="Comic Sans MS" w:hAnsi="Comic Sans MS"/>
                          <w:sz w:val="24"/>
                          <w:lang w:val="en-US"/>
                        </w:rPr>
                        <w:br/>
                        <w:t xml:space="preserve">They are waiting for me somewhere beyond Eden Rock: </w:t>
                      </w:r>
                      <w:r w:rsidRPr="003A2B17">
                        <w:rPr>
                          <w:rFonts w:ascii="Comic Sans MS" w:hAnsi="Comic Sans MS"/>
                          <w:sz w:val="24"/>
                          <w:lang w:val="en-US"/>
                        </w:rPr>
                        <w:br/>
                        <w:t xml:space="preserve">My father, twenty-five, in the same suit </w:t>
                      </w:r>
                      <w:r w:rsidRPr="003A2B17">
                        <w:rPr>
                          <w:rFonts w:ascii="Comic Sans MS" w:hAnsi="Comic Sans MS"/>
                          <w:sz w:val="24"/>
                          <w:lang w:val="en-US"/>
                        </w:rPr>
                        <w:br/>
                        <w:t xml:space="preserve">Of Genuine Irish Tweed, his terrier Jack </w:t>
                      </w:r>
                      <w:r w:rsidRPr="003A2B17">
                        <w:rPr>
                          <w:rFonts w:ascii="Comic Sans MS" w:hAnsi="Comic Sans MS"/>
                          <w:sz w:val="24"/>
                          <w:lang w:val="en-US"/>
                        </w:rPr>
                        <w:br/>
                        <w:t>Still two years old and trembling at his feet.</w:t>
                      </w:r>
                    </w:p>
                    <w:p w:rsidR="003A2B17" w:rsidRPr="003A2B17" w:rsidRDefault="003A2B17" w:rsidP="003A2B17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</w:p>
                    <w:p w:rsidR="003A2B17" w:rsidRPr="003A2B17" w:rsidRDefault="003A2B17" w:rsidP="003A2B17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3A2B17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My mother, twenty-three, in a sprigged dress </w:t>
                      </w:r>
                      <w:r w:rsidRPr="003A2B17">
                        <w:rPr>
                          <w:rFonts w:ascii="Comic Sans MS" w:hAnsi="Comic Sans MS"/>
                          <w:sz w:val="24"/>
                          <w:lang w:val="en-US"/>
                        </w:rPr>
                        <w:br/>
                        <w:t xml:space="preserve">Drawn at the waist, ribbon in her straw hat, </w:t>
                      </w:r>
                      <w:r w:rsidRPr="003A2B17">
                        <w:rPr>
                          <w:rFonts w:ascii="Comic Sans MS" w:hAnsi="Comic Sans MS"/>
                          <w:sz w:val="24"/>
                          <w:lang w:val="en-US"/>
                        </w:rPr>
                        <w:br/>
                      </w:r>
                      <w:proofErr w:type="gramStart"/>
                      <w:r w:rsidRPr="003A2B17">
                        <w:rPr>
                          <w:rFonts w:ascii="Comic Sans MS" w:hAnsi="Comic Sans MS"/>
                          <w:sz w:val="24"/>
                          <w:lang w:val="en-US"/>
                        </w:rPr>
                        <w:t>Has</w:t>
                      </w:r>
                      <w:proofErr w:type="gramEnd"/>
                      <w:r w:rsidRPr="003A2B17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spread the stiff white cloth over the grass. </w:t>
                      </w:r>
                      <w:r w:rsidRPr="003A2B17">
                        <w:rPr>
                          <w:rFonts w:ascii="Comic Sans MS" w:hAnsi="Comic Sans MS"/>
                          <w:sz w:val="24"/>
                          <w:lang w:val="en-US"/>
                        </w:rPr>
                        <w:br/>
                        <w:t xml:space="preserve">Her hair, the </w:t>
                      </w:r>
                      <w:proofErr w:type="spellStart"/>
                      <w:r w:rsidRPr="003A2B17">
                        <w:rPr>
                          <w:rFonts w:ascii="Comic Sans MS" w:hAnsi="Comic Sans MS"/>
                          <w:sz w:val="24"/>
                          <w:lang w:val="en-US"/>
                        </w:rPr>
                        <w:t>colour</w:t>
                      </w:r>
                      <w:proofErr w:type="spellEnd"/>
                      <w:r w:rsidRPr="003A2B17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of wheat, takes on the light.</w:t>
                      </w:r>
                    </w:p>
                    <w:p w:rsidR="003A2B17" w:rsidRPr="003A2B17" w:rsidRDefault="003A2B17" w:rsidP="003A2B17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</w:p>
                    <w:p w:rsidR="003A2B17" w:rsidRPr="003A2B17" w:rsidRDefault="003A2B17" w:rsidP="003A2B17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3A2B17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She pours tea from a Thermos, the milk straight </w:t>
                      </w:r>
                      <w:r w:rsidRPr="003A2B17">
                        <w:rPr>
                          <w:rFonts w:ascii="Comic Sans MS" w:hAnsi="Comic Sans MS"/>
                          <w:sz w:val="24"/>
                          <w:lang w:val="en-US"/>
                        </w:rPr>
                        <w:br/>
                      </w:r>
                      <w:proofErr w:type="gramStart"/>
                      <w:r w:rsidRPr="003A2B17">
                        <w:rPr>
                          <w:rFonts w:ascii="Comic Sans MS" w:hAnsi="Comic Sans MS"/>
                          <w:sz w:val="24"/>
                          <w:lang w:val="en-US"/>
                        </w:rPr>
                        <w:t>From</w:t>
                      </w:r>
                      <w:proofErr w:type="gramEnd"/>
                      <w:r w:rsidRPr="003A2B17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an old H.P. Sauce bottle, a screw </w:t>
                      </w:r>
                      <w:r w:rsidRPr="003A2B17">
                        <w:rPr>
                          <w:rFonts w:ascii="Comic Sans MS" w:hAnsi="Comic Sans MS"/>
                          <w:sz w:val="24"/>
                          <w:lang w:val="en-US"/>
                        </w:rPr>
                        <w:br/>
                        <w:t xml:space="preserve">Of paper for a cork; slowly sets out </w:t>
                      </w:r>
                      <w:r w:rsidRPr="003A2B17">
                        <w:rPr>
                          <w:rFonts w:ascii="Comic Sans MS" w:hAnsi="Comic Sans MS"/>
                          <w:sz w:val="24"/>
                          <w:lang w:val="en-US"/>
                        </w:rPr>
                        <w:br/>
                        <w:t>The same three plates, the tin cups painted blue.</w:t>
                      </w:r>
                    </w:p>
                    <w:p w:rsidR="003A2B17" w:rsidRPr="003A2B17" w:rsidRDefault="003A2B17" w:rsidP="003A2B17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</w:p>
                    <w:p w:rsidR="003A2B17" w:rsidRPr="003A2B17" w:rsidRDefault="003A2B17" w:rsidP="003A2B17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3A2B17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The sky whitens as if lit by three </w:t>
                      </w:r>
                      <w:proofErr w:type="spellStart"/>
                      <w:r w:rsidRPr="003A2B17">
                        <w:rPr>
                          <w:rFonts w:ascii="Comic Sans MS" w:hAnsi="Comic Sans MS"/>
                          <w:sz w:val="24"/>
                          <w:lang w:val="en-US"/>
                        </w:rPr>
                        <w:t>suns</w:t>
                      </w:r>
                      <w:proofErr w:type="spellEnd"/>
                      <w:r w:rsidRPr="003A2B17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. </w:t>
                      </w:r>
                      <w:r w:rsidRPr="003A2B17">
                        <w:rPr>
                          <w:rFonts w:ascii="Comic Sans MS" w:hAnsi="Comic Sans MS"/>
                          <w:sz w:val="24"/>
                          <w:lang w:val="en-US"/>
                        </w:rPr>
                        <w:br/>
                        <w:t xml:space="preserve">My mother shades her eyes and looks my way </w:t>
                      </w:r>
                      <w:r w:rsidRPr="003A2B17">
                        <w:rPr>
                          <w:rFonts w:ascii="Comic Sans MS" w:hAnsi="Comic Sans MS"/>
                          <w:sz w:val="24"/>
                          <w:lang w:val="en-US"/>
                        </w:rPr>
                        <w:br/>
                      </w:r>
                      <w:proofErr w:type="gramStart"/>
                      <w:r w:rsidRPr="003A2B17">
                        <w:rPr>
                          <w:rFonts w:ascii="Comic Sans MS" w:hAnsi="Comic Sans MS"/>
                          <w:sz w:val="24"/>
                          <w:lang w:val="en-US"/>
                        </w:rPr>
                        <w:t>Over</w:t>
                      </w:r>
                      <w:proofErr w:type="gramEnd"/>
                      <w:r w:rsidRPr="003A2B17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the drifted stream. My father spins </w:t>
                      </w:r>
                      <w:r w:rsidRPr="003A2B17">
                        <w:rPr>
                          <w:rFonts w:ascii="Comic Sans MS" w:hAnsi="Comic Sans MS"/>
                          <w:sz w:val="24"/>
                          <w:lang w:val="en-US"/>
                        </w:rPr>
                        <w:br/>
                      </w:r>
                      <w:proofErr w:type="gramStart"/>
                      <w:r w:rsidRPr="003A2B17">
                        <w:rPr>
                          <w:rFonts w:ascii="Comic Sans MS" w:hAnsi="Comic Sans MS"/>
                          <w:sz w:val="24"/>
                          <w:lang w:val="en-US"/>
                        </w:rPr>
                        <w:t>A</w:t>
                      </w:r>
                      <w:proofErr w:type="gramEnd"/>
                      <w:r w:rsidRPr="003A2B17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stone along the water. Leisurely,</w:t>
                      </w:r>
                    </w:p>
                    <w:p w:rsidR="003A2B17" w:rsidRPr="003A2B17" w:rsidRDefault="003A2B17" w:rsidP="003A2B17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</w:p>
                    <w:p w:rsidR="003A2B17" w:rsidRDefault="003A2B17" w:rsidP="003A2B17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3A2B17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They beckon to me from the other bank. </w:t>
                      </w:r>
                      <w:r w:rsidRPr="003A2B17">
                        <w:rPr>
                          <w:rFonts w:ascii="Comic Sans MS" w:hAnsi="Comic Sans MS"/>
                          <w:sz w:val="24"/>
                          <w:lang w:val="en-US"/>
                        </w:rPr>
                        <w:br/>
                        <w:t xml:space="preserve">I hear them call, 'See where the stream-path is! </w:t>
                      </w:r>
                      <w:r w:rsidRPr="003A2B17">
                        <w:rPr>
                          <w:rFonts w:ascii="Comic Sans MS" w:hAnsi="Comic Sans MS"/>
                          <w:sz w:val="24"/>
                          <w:lang w:val="en-US"/>
                        </w:rPr>
                        <w:br/>
                        <w:t>Crossing is not as hard as you might think.'</w:t>
                      </w:r>
                    </w:p>
                    <w:p w:rsidR="003A2B17" w:rsidRPr="003A2B17" w:rsidRDefault="003A2B17" w:rsidP="003A2B17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3A2B17" w:rsidRPr="003A2B17" w:rsidRDefault="003A2B17" w:rsidP="003A2B17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3A2B17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I had not thought that it would be like this. </w:t>
                      </w:r>
                    </w:p>
                    <w:p w:rsidR="004E3E22" w:rsidRPr="003A2B17" w:rsidRDefault="004E3E22" w:rsidP="003A2B17">
                      <w:pPr>
                        <w:spacing w:line="276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12292" w:rsidSect="004E3E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381"/>
    <w:multiLevelType w:val="hybridMultilevel"/>
    <w:tmpl w:val="FC0C07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30B87"/>
    <w:multiLevelType w:val="hybridMultilevel"/>
    <w:tmpl w:val="E02CBBF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466D42"/>
    <w:multiLevelType w:val="hybridMultilevel"/>
    <w:tmpl w:val="9B92AD0C"/>
    <w:lvl w:ilvl="0" w:tplc="14A2C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A5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81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AF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7C1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46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A4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2F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A4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22"/>
    <w:rsid w:val="00055C7D"/>
    <w:rsid w:val="00055E3B"/>
    <w:rsid w:val="00094405"/>
    <w:rsid w:val="0019352A"/>
    <w:rsid w:val="001A2B66"/>
    <w:rsid w:val="001D62AB"/>
    <w:rsid w:val="001F7650"/>
    <w:rsid w:val="00251D23"/>
    <w:rsid w:val="002A4119"/>
    <w:rsid w:val="003A2B17"/>
    <w:rsid w:val="004018AF"/>
    <w:rsid w:val="00490F25"/>
    <w:rsid w:val="004E3E22"/>
    <w:rsid w:val="005F6420"/>
    <w:rsid w:val="006C7811"/>
    <w:rsid w:val="006D7F20"/>
    <w:rsid w:val="006E41B1"/>
    <w:rsid w:val="006E4AD0"/>
    <w:rsid w:val="00712292"/>
    <w:rsid w:val="007348AC"/>
    <w:rsid w:val="00851289"/>
    <w:rsid w:val="008A12CF"/>
    <w:rsid w:val="008D168E"/>
    <w:rsid w:val="00A72248"/>
    <w:rsid w:val="00AD27AD"/>
    <w:rsid w:val="00B5651F"/>
    <w:rsid w:val="00C771D8"/>
    <w:rsid w:val="00CB34B6"/>
    <w:rsid w:val="00CC0E70"/>
    <w:rsid w:val="00CD2FC8"/>
    <w:rsid w:val="00D16EB3"/>
    <w:rsid w:val="00D51CA6"/>
    <w:rsid w:val="00D917E9"/>
    <w:rsid w:val="00DF1449"/>
    <w:rsid w:val="00EB2600"/>
    <w:rsid w:val="00FA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66824-C30F-43C1-B398-F03F1EEA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E2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8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5EDB8074A97478A4FA720EBC26335" ma:contentTypeVersion="12" ma:contentTypeDescription="Create a new document." ma:contentTypeScope="" ma:versionID="3d3acda5a98173f65e29ab5156b9536b">
  <xsd:schema xmlns:xsd="http://www.w3.org/2001/XMLSchema" xmlns:xs="http://www.w3.org/2001/XMLSchema" xmlns:p="http://schemas.microsoft.com/office/2006/metadata/properties" xmlns:ns2="20d593f6-a7c8-4df0-81c3-49c907a62ce2" xmlns:ns3="2cb0a5ed-408e-4245-9bac-5188ed42824a" targetNamespace="http://schemas.microsoft.com/office/2006/metadata/properties" ma:root="true" ma:fieldsID="9c279158eedd600db2a57577d034e034" ns2:_="" ns3:_="">
    <xsd:import namespace="20d593f6-a7c8-4df0-81c3-49c907a62ce2"/>
    <xsd:import namespace="2cb0a5ed-408e-4245-9bac-5188ed428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593f6-a7c8-4df0-81c3-49c907a62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0a5ed-408e-4245-9bac-5188ed428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b0a5ed-408e-4245-9bac-5188ed42824a">
      <UserInfo>
        <DisplayName>Lesley Chohan</DisplayName>
        <AccountId>52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60F9392-697A-455F-936A-F0D56B62B91E}"/>
</file>

<file path=customXml/itemProps2.xml><?xml version="1.0" encoding="utf-8"?>
<ds:datastoreItem xmlns:ds="http://schemas.openxmlformats.org/officeDocument/2006/customXml" ds:itemID="{227AC08A-60C7-4A53-93A7-A3FB2BB56223}"/>
</file>

<file path=customXml/itemProps3.xml><?xml version="1.0" encoding="utf-8"?>
<ds:datastoreItem xmlns:ds="http://schemas.openxmlformats.org/officeDocument/2006/customXml" ds:itemID="{FF8D430F-4C33-4562-8F54-5C0AFA57C4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Howard School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 E</dc:creator>
  <cp:keywords/>
  <dc:description/>
  <cp:lastModifiedBy>Sim E</cp:lastModifiedBy>
  <cp:revision>12</cp:revision>
  <dcterms:created xsi:type="dcterms:W3CDTF">2018-04-08T18:43:00Z</dcterms:created>
  <dcterms:modified xsi:type="dcterms:W3CDTF">2018-04-08T19:04:00Z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0x0101006095EDB8074A97478A4FA720EBC26335</vt:lpwstr>
  </property>
</Properties>
</file>