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0944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6871063</wp:posOffset>
                </wp:positionH>
                <wp:positionV relativeFrom="paragraph">
                  <wp:posOffset>6100354</wp:posOffset>
                </wp:positionV>
                <wp:extent cx="3161030" cy="796472"/>
                <wp:effectExtent l="0" t="0" r="2032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79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94405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the caesura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to imitate the narrator’s climb? __________________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97A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1.05pt;margin-top:480.35pt;width:248.9pt;height:62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" fillcolor="white [3201]" strokeweight=".5pt">
                <v:textbox>
                  <w:txbxContent>
                    <w:p w:rsidR="00094405" w:rsidRPr="002A4119" w:rsidRDefault="00094405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the caesura used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to imitate the narrator’s climb? __________________ 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6803390</wp:posOffset>
                </wp:positionH>
                <wp:positionV relativeFrom="paragraph">
                  <wp:posOffset>3615962</wp:posOffset>
                </wp:positionV>
                <wp:extent cx="3188970" cy="2332355"/>
                <wp:effectExtent l="0" t="0" r="1143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233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Love: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D51CA6" w:rsidRDefault="00D917E9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Getting older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 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</w:p>
                          <w:p w:rsidR="007348AC" w:rsidRPr="002A4119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Nature: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27" type="#_x0000_t202" style="position:absolute;margin-left:535.7pt;margin-top:284.7pt;width:251.1pt;height:1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Love: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</w:p>
                    <w:p w:rsidR="00D51CA6" w:rsidRDefault="00D917E9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Getting older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 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</w:p>
                    <w:p w:rsidR="007348AC" w:rsidRPr="002A4119" w:rsidRDefault="00D51CA6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Nature: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C2FAE" wp14:editId="328DD651">
                <wp:simplePos x="0" y="0"/>
                <wp:positionH relativeFrom="margin">
                  <wp:posOffset>3239135</wp:posOffset>
                </wp:positionH>
                <wp:positionV relativeFrom="paragraph">
                  <wp:posOffset>6487432</wp:posOffset>
                </wp:positionV>
                <wp:extent cx="3478984" cy="3657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98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Pr="002A4119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any 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language that refers to </w:t>
                            </w:r>
                            <w:r w:rsidR="00A722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exploration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2FAE" id="Text Box 12" o:spid="_x0000_s1028" type="#_x0000_t202" style="position:absolute;margin-left:255.05pt;margin-top:510.8pt;width:273.9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" fillcolor="white [3201]" strokeweight=".5pt">
                <v:textbox>
                  <w:txbxContent>
                    <w:p w:rsidR="00D51CA6" w:rsidRPr="002A4119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any 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 xml:space="preserve">language that refers to </w:t>
                      </w:r>
                      <w:r w:rsidR="00A722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exploration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3265714</wp:posOffset>
                </wp:positionH>
                <wp:positionV relativeFrom="paragraph">
                  <wp:posOffset>-222069</wp:posOffset>
                </wp:positionV>
                <wp:extent cx="3317875" cy="6622869"/>
                <wp:effectExtent l="0" t="0" r="158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662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68E" w:rsidRPr="008D168E" w:rsidRDefault="008D168E" w:rsidP="008D168E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CLIMBING MY GRANDFATHER</w:t>
                            </w:r>
                          </w:p>
                          <w:p w:rsid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I decide to do it free, without a rope or net.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First, the old brogues, dusty and cracked;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easy scramble onto his trousers,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pushing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into the weave, trying to get a grip.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By the overhanging shirt I change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direction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, traverse along his belt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an earth-stained hand. The nails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splintered and give good purchase,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skin of his finger is smooth and thick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like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warm ice. On his arm I discover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glassy ridge of a scar, place my feet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gently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in the old stitches and move on.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At his still firm shoulder, I rest for a while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the shade, not looking down,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climbing has its dangers, then pull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myself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up the loose skin of his neck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a smiling mouth to drink among teeth.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Refreshed, I cross the screed cheek,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stare into his brown eyes, watch a pupil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slowly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open and close. Then up over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forehead, the wrinkles well-spaced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easy, to his thick hair (soft and white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this altitude), reaching for the summit,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where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gasping for breath I can only lie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watching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clouds and birds circle,</w:t>
                            </w:r>
                          </w:p>
                          <w:p w:rsidR="008D168E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feeling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his heat, knowing</w:t>
                            </w:r>
                          </w:p>
                          <w:p w:rsidR="004E3E22" w:rsidRPr="008D168E" w:rsidRDefault="008D168E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8D168E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slow pulse of his good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57.15pt;margin-top:-17.5pt;width:261.25pt;height:5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THTgIAAKk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" fillcolor="white [3201]" strokeweight=".5pt">
                <v:textbox>
                  <w:txbxContent>
                    <w:p w:rsidR="008D168E" w:rsidRPr="008D168E" w:rsidRDefault="008D168E" w:rsidP="008D168E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 w:rsidRPr="008D168E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CLIMBING MY GRANDFATHER</w:t>
                      </w:r>
                    </w:p>
                    <w:p w:rsid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8D168E">
                        <w:rPr>
                          <w:rFonts w:ascii="Comic Sans MS" w:hAnsi="Comic Sans MS"/>
                          <w:szCs w:val="18"/>
                        </w:rPr>
                        <w:t>I decide to do it free, without a rope or net.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8D168E">
                        <w:rPr>
                          <w:rFonts w:ascii="Comic Sans MS" w:hAnsi="Comic Sans MS"/>
                          <w:szCs w:val="18"/>
                        </w:rPr>
                        <w:t>First, the old brogues, dusty and cracked;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an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easy scramble onto his trousers,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pushing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into the weave, trying to get a grip.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8D168E">
                        <w:rPr>
                          <w:rFonts w:ascii="Comic Sans MS" w:hAnsi="Comic Sans MS"/>
                          <w:szCs w:val="18"/>
                        </w:rPr>
                        <w:t>By the overhanging shirt I change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direction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, traverse along his belt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to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an earth-stained hand. The nails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are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splintered and give good purchase,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the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skin of his finger is smooth and thick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like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warm ice. On his arm I discover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the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glassy ridge of a scar, place my feet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gently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in the old stitches and move on.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8D168E">
                        <w:rPr>
                          <w:rFonts w:ascii="Comic Sans MS" w:hAnsi="Comic Sans MS"/>
                          <w:szCs w:val="18"/>
                        </w:rPr>
                        <w:t>At his still firm shoulder, I rest for a while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in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the shade, not looking down,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for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climbing has its dangers, then pull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myself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up the loose skin of his neck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to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a smiling mouth to drink among teeth.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8D168E">
                        <w:rPr>
                          <w:rFonts w:ascii="Comic Sans MS" w:hAnsi="Comic Sans MS"/>
                          <w:szCs w:val="18"/>
                        </w:rPr>
                        <w:t>Refreshed, I cross the screed cheek,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to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stare into his brown eyes, watch a pupil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slowly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open and close. Then up over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the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forehead, the wrinkles well-spaced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and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easy, to his thick hair (soft and white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at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this altitude), reaching for the summit,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where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gasping for breath I can only lie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watching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clouds and birds circle,</w:t>
                      </w:r>
                    </w:p>
                    <w:p w:rsidR="008D168E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feeling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his heat, knowing</w:t>
                      </w:r>
                    </w:p>
                    <w:p w:rsidR="004E3E22" w:rsidRPr="008D168E" w:rsidRDefault="008D168E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8D168E">
                        <w:rPr>
                          <w:rFonts w:ascii="Comic Sans MS" w:hAnsi="Comic Sans MS"/>
                          <w:szCs w:val="18"/>
                        </w:rPr>
                        <w:t>the</w:t>
                      </w:r>
                      <w:proofErr w:type="gramEnd"/>
                      <w:r w:rsidRPr="008D168E">
                        <w:rPr>
                          <w:rFonts w:ascii="Comic Sans MS" w:hAnsi="Comic Sans MS"/>
                          <w:szCs w:val="18"/>
                        </w:rPr>
                        <w:t xml:space="preserve"> slow pulse of his good heart.</w:t>
                      </w:r>
                    </w:p>
                  </w:txbxContent>
                </v:textbox>
              </v:shape>
            </w:pict>
          </mc:Fallback>
        </mc:AlternateContent>
      </w:r>
      <w:r w:rsidR="00A72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align>left</wp:align>
                </wp:positionH>
                <wp:positionV relativeFrom="paragraph">
                  <wp:posOffset>940526</wp:posOffset>
                </wp:positionV>
                <wp:extent cx="2989671" cy="1097280"/>
                <wp:effectExtent l="0" t="0" r="2032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71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extended metaphor being used throughout the poem (what 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comparison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is used throughout)?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_________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30" type="#_x0000_t202" style="position:absolute;margin-left:0;margin-top:74.05pt;width:235.4pt;height:86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extended metaphor being used throughout the poem (what 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comparison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is used throughout)?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_________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7354389</wp:posOffset>
                </wp:positionH>
                <wp:positionV relativeFrom="paragraph">
                  <wp:posOffset>888274</wp:posOffset>
                </wp:positionV>
                <wp:extent cx="3041015" cy="1449796"/>
                <wp:effectExtent l="0" t="0" r="2603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44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A7224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do you think the grandson feels about the grandfather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?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Explain your idea: 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833" id="Text Box 5" o:spid="_x0000_s1031" type="#_x0000_t202" style="position:absolute;margin-left:579.1pt;margin-top:69.95pt;width:239.45pt;height:1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" fillcolor="white [3201]" strokeweight=".5pt">
                <v:textbox>
                  <w:txbxContent>
                    <w:p w:rsidR="002A4119" w:rsidRPr="002A4119" w:rsidRDefault="00A7224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How do you think the grandson feels about the grandfather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 xml:space="preserve">?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 xml:space="preserve"> Explain your idea: 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-195942</wp:posOffset>
                </wp:positionH>
                <wp:positionV relativeFrom="paragraph">
                  <wp:posOffset>5721531</wp:posOffset>
                </wp:positionV>
                <wp:extent cx="3243852" cy="115062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852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Summarise what the poem is about: ________________________________________________________________________________________________________________________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32" type="#_x0000_t202" style="position:absolute;margin-left:-15.45pt;margin-top:450.5pt;width:255.4pt;height:9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Summarise what the poem is about: ________________________________________________________________________________________________________________________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2521131</wp:posOffset>
                </wp:positionV>
                <wp:extent cx="3135086" cy="483326"/>
                <wp:effectExtent l="38100" t="57150" r="27305" b="311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5086" cy="483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73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5.2pt;margin-top:198.5pt;width:246.85pt;height:38.0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E4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page">
                  <wp:posOffset>7354389</wp:posOffset>
                </wp:positionH>
                <wp:positionV relativeFrom="paragraph">
                  <wp:posOffset>2390503</wp:posOffset>
                </wp:positionV>
                <wp:extent cx="2936693" cy="1134745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93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E4AD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this simile? ________________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3" type="#_x0000_t202" style="position:absolute;margin-left:579.1pt;margin-top:188.25pt;width:231.25pt;height:89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" fillcolor="white [3201]" strokeweight=".5pt">
                <v:textbox>
                  <w:txbxContent>
                    <w:p w:rsidR="006E4AD0" w:rsidRPr="002A4119" w:rsidRDefault="006E4AD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this simile? ________________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-65314</wp:posOffset>
                </wp:positionH>
                <wp:positionV relativeFrom="paragraph">
                  <wp:posOffset>2286000</wp:posOffset>
                </wp:positionV>
                <wp:extent cx="3074035" cy="1737360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____________________________________________________________ 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4" type="#_x0000_t202" style="position:absolute;margin-left:-5.15pt;margin-top:180pt;width:242.05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____________________________________________________________ 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page">
                  <wp:posOffset>7328263</wp:posOffset>
                </wp:positionH>
                <wp:positionV relativeFrom="paragraph">
                  <wp:posOffset>-143691</wp:posOffset>
                </wp:positionV>
                <wp:extent cx="3220538" cy="898525"/>
                <wp:effectExtent l="0" t="0" r="1841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538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being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 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9DBF" id="Text Box 3" o:spid="_x0000_s1035" type="#_x0000_t202" style="position:absolute;margin-left:577.05pt;margin-top:-11.3pt;width:253.6pt;height:70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being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 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1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B71E" wp14:editId="1F56BB2A">
                <wp:simplePos x="0" y="0"/>
                <wp:positionH relativeFrom="page">
                  <wp:posOffset>204514</wp:posOffset>
                </wp:positionH>
                <wp:positionV relativeFrom="paragraph">
                  <wp:posOffset>4254369</wp:posOffset>
                </wp:positionV>
                <wp:extent cx="3358055" cy="1292773"/>
                <wp:effectExtent l="0" t="0" r="139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055" cy="129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C7811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the effect of the poem only being ONE stanza? _______________________ 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 __________________________________________________________________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B71E" id="Text Box 9" o:spid="_x0000_s1036" type="#_x0000_t202" style="position:absolute;margin-left:16.1pt;margin-top:335pt;width:264.4pt;height:101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" fillcolor="white [3201]" strokeweight=".5pt">
                <v:textbox>
                  <w:txbxContent>
                    <w:p w:rsidR="006E4AD0" w:rsidRPr="002A4119" w:rsidRDefault="006C7811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is the effect of the poem only being ONE stanza? _______________________ 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 __________________________________________________________________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-268013</wp:posOffset>
                </wp:positionV>
                <wp:extent cx="2963917" cy="993228"/>
                <wp:effectExtent l="0" t="0" r="273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</w:t>
                            </w:r>
                            <w:r w:rsidRP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 __________________________________________________________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.5pt;margin-top:-21.1pt;width:233.4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</w:t>
                      </w:r>
                      <w:r w:rsidRPr="002A4119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 __________________________________________________________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94405"/>
    <w:rsid w:val="0019352A"/>
    <w:rsid w:val="002A4119"/>
    <w:rsid w:val="004018AF"/>
    <w:rsid w:val="004E3E22"/>
    <w:rsid w:val="006C7811"/>
    <w:rsid w:val="006D7F20"/>
    <w:rsid w:val="006E41B1"/>
    <w:rsid w:val="006E4AD0"/>
    <w:rsid w:val="00712292"/>
    <w:rsid w:val="007348AC"/>
    <w:rsid w:val="008D168E"/>
    <w:rsid w:val="00A72248"/>
    <w:rsid w:val="00C771D8"/>
    <w:rsid w:val="00D16EB3"/>
    <w:rsid w:val="00D51CA6"/>
    <w:rsid w:val="00D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055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0265A6-3AF6-4CB9-A7CC-CA56810E5ABC}"/>
</file>

<file path=customXml/itemProps2.xml><?xml version="1.0" encoding="utf-8"?>
<ds:datastoreItem xmlns:ds="http://schemas.openxmlformats.org/officeDocument/2006/customXml" ds:itemID="{56330F1E-67F9-4E52-B9EF-950051114727}"/>
</file>

<file path=customXml/itemProps3.xml><?xml version="1.0" encoding="utf-8"?>
<ds:datastoreItem xmlns:ds="http://schemas.openxmlformats.org/officeDocument/2006/customXml" ds:itemID="{41D6DDAA-066F-4498-8404-F75CCFE0C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6</cp:revision>
  <dcterms:created xsi:type="dcterms:W3CDTF">2018-04-08T17:33:00Z</dcterms:created>
  <dcterms:modified xsi:type="dcterms:W3CDTF">2018-04-08T18:28:00Z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